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5" w:type="dxa"/>
        <w:tblCellSpacing w:w="0" w:type="dxa"/>
        <w:shd w:val="clear" w:color="auto" w:fill="E7E6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</w:tblGrid>
      <w:tr w:rsidR="00EA1A65" w:rsidRPr="00EA1A65" w:rsidTr="00EA1A65">
        <w:trPr>
          <w:tblCellSpacing w:w="0" w:type="dxa"/>
        </w:trPr>
        <w:tc>
          <w:tcPr>
            <w:tcW w:w="4755" w:type="dxa"/>
            <w:shd w:val="clear" w:color="auto" w:fill="E7E6E4"/>
            <w:vAlign w:val="center"/>
            <w:hideMark/>
          </w:tcPr>
          <w:p w:rsidR="00EA1A65" w:rsidRPr="00EA1A65" w:rsidRDefault="00AE22B8" w:rsidP="00EA1A6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FF9900"/>
                <w:kern w:val="36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6B6D8" wp14:editId="75916E22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-299085</wp:posOffset>
                      </wp:positionV>
                      <wp:extent cx="342900" cy="3448050"/>
                      <wp:effectExtent l="0" t="0" r="19050" b="19050"/>
                      <wp:wrapNone/>
                      <wp:docPr id="1397" name="Половина рамки 1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4805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1397" o:spid="_x0000_s1026" style="position:absolute;margin-left:-16.85pt;margin-top:-23.55pt;width:27pt;height:2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4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" path="m,l342900,,331533,114299r-217234,l114299,2298711,,3448050,,xe" fillcolor="#7030a0" strokecolor="#3f3151 [1607]" strokeweight="2pt">
                      <v:path arrowok="t" o:connecttype="custom" o:connectlocs="0,0;342900,0;331533,114299;114299,114299;114299,2298711;0,3448050;0,0" o:connectangles="0,0,0,0,0,0,0"/>
                    </v:shape>
                  </w:pict>
                </mc:Fallback>
              </mc:AlternateContent>
            </w:r>
            <w:r w:rsidR="00EA1A65" w:rsidRPr="00AE22B8">
              <w:rPr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673AFD3E" wp14:editId="5D122D21">
                  <wp:simplePos x="0" y="0"/>
                  <wp:positionH relativeFrom="column">
                    <wp:posOffset>3309620</wp:posOffset>
                  </wp:positionH>
                  <wp:positionV relativeFrom="paragraph">
                    <wp:posOffset>-289560</wp:posOffset>
                  </wp:positionV>
                  <wp:extent cx="3076575" cy="1729105"/>
                  <wp:effectExtent l="19050" t="0" r="28575" b="575945"/>
                  <wp:wrapNone/>
                  <wp:docPr id="4" name="Рисунок 4" descr="Человек-Календарь. 20 декабря. виде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ловек-Календарь. 20 декабря. виде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7291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A65" w:rsidRPr="00EA1A65">
              <w:rPr>
                <w:rFonts w:ascii="Arial" w:hAnsi="Arial" w:cs="Arial"/>
                <w:b/>
                <w:bCs/>
                <w:color w:val="FF0000"/>
                <w:kern w:val="36"/>
                <w:sz w:val="40"/>
                <w:szCs w:val="40"/>
              </w:rPr>
              <w:t>День ФСБ - работника Федеральной Службы Безопасн</w:t>
            </w:r>
            <w:r w:rsidR="00EA1A65" w:rsidRPr="00EA1A65">
              <w:rPr>
                <w:rFonts w:ascii="Arial" w:hAnsi="Arial" w:cs="Arial"/>
                <w:b/>
                <w:bCs/>
                <w:color w:val="FF0000"/>
                <w:kern w:val="36"/>
                <w:sz w:val="40"/>
                <w:szCs w:val="40"/>
              </w:rPr>
              <w:t>о</w:t>
            </w:r>
            <w:r w:rsidR="00EA1A65" w:rsidRPr="00EA1A65">
              <w:rPr>
                <w:rFonts w:ascii="Arial" w:hAnsi="Arial" w:cs="Arial"/>
                <w:b/>
                <w:bCs/>
                <w:color w:val="FF0000"/>
                <w:kern w:val="36"/>
                <w:sz w:val="40"/>
                <w:szCs w:val="40"/>
              </w:rPr>
              <w:t>сти</w:t>
            </w:r>
          </w:p>
        </w:tc>
      </w:tr>
    </w:tbl>
    <w:p w:rsidR="00EA1A65" w:rsidRDefault="00AE22B8" w:rsidP="00EA1A65">
      <w:pPr>
        <w:shd w:val="clear" w:color="auto" w:fill="E7E6E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D74253" wp14:editId="18186988">
                <wp:simplePos x="0" y="0"/>
                <wp:positionH relativeFrom="column">
                  <wp:posOffset>38418</wp:posOffset>
                </wp:positionH>
                <wp:positionV relativeFrom="paragraph">
                  <wp:posOffset>190818</wp:posOffset>
                </wp:positionV>
                <wp:extent cx="3271520" cy="128270"/>
                <wp:effectExtent l="0" t="0" r="24130" b="5080"/>
                <wp:wrapNone/>
                <wp:docPr id="1663" name="Группа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 flipV="1">
                          <a:off x="0" y="0"/>
                          <a:ext cx="3271520" cy="128270"/>
                          <a:chOff x="1067547" y="1063046"/>
                          <a:chExt cx="68580" cy="1637"/>
                        </a:xfrm>
                      </wpg:grpSpPr>
                      <wps:wsp>
                        <wps:cNvPr id="166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67547" y="1063046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67547" y="1063046"/>
                            <a:ext cx="56007" cy="1638"/>
                          </a:xfrm>
                          <a:prstGeom prst="rect">
                            <a:avLst/>
                          </a:prstGeom>
                          <a:solidFill>
                            <a:srgbClr val="CC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3" o:spid="_x0000_s1026" style="position:absolute;margin-left:3.05pt;margin-top:15.05pt;width:257.6pt;height:10.1pt;rotation:180;flip:x y;z-index:251667456" coordorigin="10675,10630" coordsize="6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">
                <v:line id="Line 236" o:spid="_x0000_s1027" style="position:absolute;visibility:visible;mso-wrap-style:square" from="10675,10630" to="11361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k2CMEAAADdAAAADwAAAGRycy9kb3ducmV2LnhtbERPzYrCMBC+L+w7hFnY25qulKLVKCIK&#10;InpQ+wBDM6Zdm0lponbf3giCt/n4fmc6720jbtT52rGC30ECgrh0umajoDitf0YgfEDW2DgmBf/k&#10;YT77/Jhirt2dD3Q7BiNiCPscFVQhtLmUvqzIoh+4ljhyZ9dZDBF2RuoO7zHcNnKYJJm0WHNsqLCl&#10;ZUXl5Xi1Ci5/RWr24zQxK38utmZRhl2xU+r7q19MQATqw1v8cm90nJ9lKTy/iS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eTYIwQAAAN0AAAAPAAAAAAAAAAAAAAAA&#10;AKECAABkcnMvZG93bnJldi54bWxQSwUGAAAAAAQABAD5AAAAjwMAAAAA&#10;" strokecolor="#c03" strokeweight="2pt">
                  <v:shadow color="#ccc"/>
                </v:line>
                <v:rect id="Rectangle 237" o:spid="_x0000_s1028" style="position:absolute;left:10675;top:10630;width:56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hYcQA&#10;AADdAAAADwAAAGRycy9kb3ducmV2LnhtbERP32vCMBB+H/g/hBP2NlMHdtIZRQcDp6DoNvDxbM62&#10;NLl0TdT635vBYG/38f28yayzRlyo9ZVjBcNBAoI4d7riQsHX5/vTGIQPyBqNY1JwIw+zae9hgpl2&#10;V97RZR8KEUPYZ6igDKHJpPR5SRb9wDXEkTu51mKIsC2kbvEaw62Rz0mSSosVx4YSG3orKa/3Z6vg&#10;uDoMNz/mhIttxeuXj9o0df2t1GO/m7+CCNSFf/Gfe6nj/DQdwe8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YWHEAAAA3QAAAA8AAAAAAAAAAAAAAAAAmAIAAGRycy9k&#10;b3ducmV2LnhtbFBLBQYAAAAABAAEAPUAAACJAwAAAAA=&#10;" fillcolor="#c03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EA1A65" w:rsidRDefault="00EA1A65" w:rsidP="00EA1A65">
      <w:pPr>
        <w:shd w:val="clear" w:color="auto" w:fill="E7E6E4"/>
        <w:jc w:val="both"/>
        <w:rPr>
          <w:rFonts w:ascii="Arial" w:hAnsi="Arial" w:cs="Arial"/>
          <w:color w:val="000000"/>
          <w:sz w:val="36"/>
          <w:szCs w:val="36"/>
        </w:rPr>
      </w:pPr>
    </w:p>
    <w:p w:rsidR="00EA1A65" w:rsidRDefault="00EA1A65" w:rsidP="00EA1A65">
      <w:pPr>
        <w:shd w:val="clear" w:color="auto" w:fill="E7E6E4"/>
        <w:jc w:val="both"/>
        <w:rPr>
          <w:rFonts w:ascii="Arial" w:hAnsi="Arial" w:cs="Arial"/>
          <w:color w:val="000000"/>
          <w:sz w:val="36"/>
          <w:szCs w:val="36"/>
        </w:rPr>
      </w:pPr>
    </w:p>
    <w:p w:rsidR="00EA1A65" w:rsidRPr="00EA1A65" w:rsidRDefault="00EA1A65" w:rsidP="00AE22B8">
      <w:pPr>
        <w:shd w:val="clear" w:color="auto" w:fill="E7E6E4"/>
        <w:jc w:val="both"/>
        <w:rPr>
          <w:rFonts w:ascii="Arial" w:hAnsi="Arial" w:cs="Arial"/>
          <w:color w:val="000000"/>
          <w:sz w:val="36"/>
          <w:szCs w:val="36"/>
        </w:rPr>
      </w:pPr>
      <w:r w:rsidRPr="00EA1A65">
        <w:rPr>
          <w:rFonts w:ascii="Arial" w:hAnsi="Arial" w:cs="Arial"/>
          <w:color w:val="000000"/>
          <w:sz w:val="36"/>
          <w:szCs w:val="36"/>
        </w:rPr>
        <w:t>20 декабря свой профессиональный праздник отмечают сотрудники безопасности России. Этот праздник был учр</w:t>
      </w:r>
      <w:r w:rsidRPr="00EA1A65">
        <w:rPr>
          <w:rFonts w:ascii="Arial" w:hAnsi="Arial" w:cs="Arial"/>
          <w:color w:val="000000"/>
          <w:sz w:val="36"/>
          <w:szCs w:val="36"/>
        </w:rPr>
        <w:t>е</w:t>
      </w:r>
      <w:r w:rsidRPr="00EA1A65">
        <w:rPr>
          <w:rFonts w:ascii="Arial" w:hAnsi="Arial" w:cs="Arial"/>
          <w:color w:val="000000"/>
          <w:sz w:val="36"/>
          <w:szCs w:val="36"/>
        </w:rPr>
        <w:t xml:space="preserve">жден в 1995 году по инициативе президента РФ. С этого года 20 декабря стала датой </w:t>
      </w:r>
      <w:proofErr w:type="gramStart"/>
      <w:r w:rsidRPr="00EA1A65">
        <w:rPr>
          <w:rFonts w:ascii="Arial" w:hAnsi="Arial" w:cs="Arial"/>
          <w:color w:val="000000"/>
          <w:sz w:val="36"/>
          <w:szCs w:val="36"/>
        </w:rPr>
        <w:t>празднов</w:t>
      </w:r>
      <w:r w:rsidRPr="00EA1A65">
        <w:rPr>
          <w:rFonts w:ascii="Arial" w:hAnsi="Arial" w:cs="Arial"/>
          <w:color w:val="000000"/>
          <w:sz w:val="36"/>
          <w:szCs w:val="36"/>
        </w:rPr>
        <w:t>а</w:t>
      </w:r>
      <w:r w:rsidRPr="00EA1A65">
        <w:rPr>
          <w:rFonts w:ascii="Arial" w:hAnsi="Arial" w:cs="Arial"/>
          <w:color w:val="000000"/>
          <w:sz w:val="36"/>
          <w:szCs w:val="36"/>
        </w:rPr>
        <w:t>ния Дня работника органов госуда</w:t>
      </w:r>
      <w:r w:rsidRPr="00EA1A65">
        <w:rPr>
          <w:rFonts w:ascii="Arial" w:hAnsi="Arial" w:cs="Arial"/>
          <w:color w:val="000000"/>
          <w:sz w:val="36"/>
          <w:szCs w:val="36"/>
        </w:rPr>
        <w:t>р</w:t>
      </w:r>
      <w:r w:rsidRPr="00EA1A65">
        <w:rPr>
          <w:rFonts w:ascii="Arial" w:hAnsi="Arial" w:cs="Arial"/>
          <w:color w:val="000000"/>
          <w:sz w:val="36"/>
          <w:szCs w:val="36"/>
        </w:rPr>
        <w:t>ственной безопасности РФ</w:t>
      </w:r>
      <w:proofErr w:type="gramEnd"/>
      <w:r w:rsidRPr="00EA1A65">
        <w:rPr>
          <w:rFonts w:ascii="Arial" w:hAnsi="Arial" w:cs="Arial"/>
          <w:color w:val="000000"/>
          <w:sz w:val="36"/>
          <w:szCs w:val="36"/>
        </w:rPr>
        <w:t xml:space="preserve"> или Днем ФСБ.</w:t>
      </w:r>
    </w:p>
    <w:p w:rsidR="00EA1A65" w:rsidRPr="00EA1A65" w:rsidRDefault="00EA1A65" w:rsidP="00AE22B8">
      <w:pPr>
        <w:shd w:val="clear" w:color="auto" w:fill="E7E6E4"/>
        <w:jc w:val="both"/>
        <w:rPr>
          <w:rFonts w:ascii="Arial" w:hAnsi="Arial" w:cs="Arial"/>
          <w:color w:val="000000"/>
          <w:sz w:val="36"/>
          <w:szCs w:val="36"/>
        </w:rPr>
      </w:pPr>
      <w:r w:rsidRPr="00EA1A65">
        <w:rPr>
          <w:rFonts w:ascii="Arial" w:hAnsi="Arial" w:cs="Arial"/>
          <w:color w:val="000000"/>
          <w:sz w:val="36"/>
          <w:szCs w:val="36"/>
        </w:rPr>
        <w:t>20 декабря назначено для празднования Дня ФСБ в честь того, что в этот день 1917 года  была создана  Всеросси</w:t>
      </w:r>
      <w:r w:rsidRPr="00EA1A65">
        <w:rPr>
          <w:rFonts w:ascii="Arial" w:hAnsi="Arial" w:cs="Arial"/>
          <w:color w:val="000000"/>
          <w:sz w:val="36"/>
          <w:szCs w:val="36"/>
        </w:rPr>
        <w:t>й</w:t>
      </w:r>
      <w:r w:rsidRPr="00EA1A65">
        <w:rPr>
          <w:rFonts w:ascii="Arial" w:hAnsi="Arial" w:cs="Arial"/>
          <w:color w:val="000000"/>
          <w:sz w:val="36"/>
          <w:szCs w:val="36"/>
        </w:rPr>
        <w:t>ская чрезвычайная комиссия (ВЧК), первым председат</w:t>
      </w:r>
      <w:r w:rsidRPr="00EA1A65">
        <w:rPr>
          <w:rFonts w:ascii="Arial" w:hAnsi="Arial" w:cs="Arial"/>
          <w:color w:val="000000"/>
          <w:sz w:val="36"/>
          <w:szCs w:val="36"/>
        </w:rPr>
        <w:t>е</w:t>
      </w:r>
      <w:r w:rsidRPr="00EA1A65">
        <w:rPr>
          <w:rFonts w:ascii="Arial" w:hAnsi="Arial" w:cs="Arial"/>
          <w:color w:val="000000"/>
          <w:sz w:val="36"/>
          <w:szCs w:val="36"/>
        </w:rPr>
        <w:t xml:space="preserve">лем которой стал </w:t>
      </w:r>
      <w:proofErr w:type="spellStart"/>
      <w:r w:rsidRPr="00EA1A65">
        <w:rPr>
          <w:rFonts w:ascii="Arial" w:hAnsi="Arial" w:cs="Arial"/>
          <w:color w:val="000000"/>
          <w:sz w:val="36"/>
          <w:szCs w:val="36"/>
        </w:rPr>
        <w:t>Ф.Э.Дзержинский</w:t>
      </w:r>
      <w:proofErr w:type="spellEnd"/>
      <w:r w:rsidRPr="00EA1A65">
        <w:rPr>
          <w:rFonts w:ascii="Arial" w:hAnsi="Arial" w:cs="Arial"/>
          <w:color w:val="000000"/>
          <w:sz w:val="36"/>
          <w:szCs w:val="36"/>
        </w:rPr>
        <w:t>.</w:t>
      </w:r>
    </w:p>
    <w:p w:rsidR="00EA1A65" w:rsidRPr="00EA1A65" w:rsidRDefault="00EA1A65" w:rsidP="00AE22B8">
      <w:pPr>
        <w:shd w:val="clear" w:color="auto" w:fill="E7E6E4"/>
        <w:jc w:val="both"/>
        <w:rPr>
          <w:rFonts w:ascii="Arial" w:hAnsi="Arial" w:cs="Arial"/>
          <w:color w:val="000000"/>
          <w:sz w:val="36"/>
          <w:szCs w:val="36"/>
        </w:rPr>
      </w:pPr>
      <w:r w:rsidRPr="00EA1A65">
        <w:rPr>
          <w:rFonts w:ascii="Arial" w:hAnsi="Arial" w:cs="Arial"/>
          <w:color w:val="000000"/>
          <w:sz w:val="36"/>
          <w:szCs w:val="36"/>
        </w:rPr>
        <w:t>В 1954 году на смену ВЧК был создан  Комитет госуда</w:t>
      </w:r>
      <w:r w:rsidRPr="00EA1A65">
        <w:rPr>
          <w:rFonts w:ascii="Arial" w:hAnsi="Arial" w:cs="Arial"/>
          <w:color w:val="000000"/>
          <w:sz w:val="36"/>
          <w:szCs w:val="36"/>
        </w:rPr>
        <w:t>р</w:t>
      </w:r>
      <w:r w:rsidRPr="00EA1A65">
        <w:rPr>
          <w:rFonts w:ascii="Arial" w:hAnsi="Arial" w:cs="Arial"/>
          <w:color w:val="000000"/>
          <w:sz w:val="36"/>
          <w:szCs w:val="36"/>
        </w:rPr>
        <w:t>ственной безопасности при Совете Министров СССР.</w:t>
      </w:r>
    </w:p>
    <w:p w:rsidR="00EA1A65" w:rsidRPr="00EA1A65" w:rsidRDefault="00EA1A65" w:rsidP="00AE22B8">
      <w:pPr>
        <w:shd w:val="clear" w:color="auto" w:fill="E7E6E4"/>
        <w:jc w:val="both"/>
        <w:rPr>
          <w:rFonts w:ascii="Arial" w:hAnsi="Arial" w:cs="Arial"/>
          <w:color w:val="000000"/>
          <w:sz w:val="36"/>
          <w:szCs w:val="36"/>
        </w:rPr>
      </w:pPr>
      <w:r w:rsidRPr="00EA1A65">
        <w:rPr>
          <w:rFonts w:ascii="Arial" w:hAnsi="Arial" w:cs="Arial"/>
          <w:color w:val="000000"/>
          <w:sz w:val="36"/>
          <w:szCs w:val="36"/>
        </w:rPr>
        <w:t>В истории нового и молодого государства, такого как Ро</w:t>
      </w:r>
      <w:r w:rsidRPr="00EA1A65">
        <w:rPr>
          <w:rFonts w:ascii="Arial" w:hAnsi="Arial" w:cs="Arial"/>
          <w:color w:val="000000"/>
          <w:sz w:val="36"/>
          <w:szCs w:val="36"/>
        </w:rPr>
        <w:t>с</w:t>
      </w:r>
      <w:r w:rsidRPr="00EA1A65">
        <w:rPr>
          <w:rFonts w:ascii="Arial" w:hAnsi="Arial" w:cs="Arial"/>
          <w:color w:val="000000"/>
          <w:sz w:val="36"/>
          <w:szCs w:val="36"/>
        </w:rPr>
        <w:t>сийская Федерация, закон «Об органах Федеральной службы безопасности в Российской Федерации» был по</w:t>
      </w:r>
      <w:r w:rsidRPr="00EA1A65">
        <w:rPr>
          <w:rFonts w:ascii="Arial" w:hAnsi="Arial" w:cs="Arial"/>
          <w:color w:val="000000"/>
          <w:sz w:val="36"/>
          <w:szCs w:val="36"/>
        </w:rPr>
        <w:t>д</w:t>
      </w:r>
      <w:r w:rsidRPr="00EA1A65">
        <w:rPr>
          <w:rFonts w:ascii="Arial" w:hAnsi="Arial" w:cs="Arial"/>
          <w:color w:val="000000"/>
          <w:sz w:val="36"/>
          <w:szCs w:val="36"/>
        </w:rPr>
        <w:t>писан президентом 3 апреля 1995 года.</w:t>
      </w:r>
    </w:p>
    <w:p w:rsidR="00EA1A65" w:rsidRPr="00EA1A65" w:rsidRDefault="00AE22B8" w:rsidP="00AE22B8">
      <w:pPr>
        <w:shd w:val="clear" w:color="auto" w:fill="E7E6E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E433A" wp14:editId="38B5CF1B">
                <wp:simplePos x="0" y="0"/>
                <wp:positionH relativeFrom="column">
                  <wp:posOffset>6224904</wp:posOffset>
                </wp:positionH>
                <wp:positionV relativeFrom="paragraph">
                  <wp:posOffset>102870</wp:posOffset>
                </wp:positionV>
                <wp:extent cx="371475" cy="4205288"/>
                <wp:effectExtent l="0" t="0" r="28575" b="24130"/>
                <wp:wrapNone/>
                <wp:docPr id="1395" name="Половина рамки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4205288"/>
                        </a:xfrm>
                        <a:prstGeom prst="half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1395" o:spid="_x0000_s1026" style="position:absolute;margin-left:490.15pt;margin-top:8.1pt;width:29.25pt;height:331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420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" path="m,l371475,,360537,123824r-236713,l123824,2803539,,4205288,,xe" fillcolor="#7030a0" strokecolor="#3f3151 [1607]" strokeweight="2pt">
                <v:path arrowok="t" o:connecttype="custom" o:connectlocs="0,0;371475,0;360537,123824;123824,123824;123824,2803539;0,4205288;0,0" o:connectangles="0,0,0,0,0,0,0"/>
              </v:shape>
            </w:pict>
          </mc:Fallback>
        </mc:AlternateContent>
      </w:r>
      <w:r w:rsidR="00EA1A65" w:rsidRPr="00EA1A65">
        <w:rPr>
          <w:rFonts w:ascii="Arial" w:hAnsi="Arial" w:cs="Arial"/>
          <w:color w:val="000000"/>
          <w:sz w:val="36"/>
          <w:szCs w:val="36"/>
        </w:rPr>
        <w:t>До становления нового государства 20 декабря носило с</w:t>
      </w:r>
      <w:r w:rsidR="00EA1A65" w:rsidRPr="00EA1A65">
        <w:rPr>
          <w:rFonts w:ascii="Arial" w:hAnsi="Arial" w:cs="Arial"/>
          <w:color w:val="000000"/>
          <w:sz w:val="36"/>
          <w:szCs w:val="36"/>
        </w:rPr>
        <w:t>о</w:t>
      </w:r>
      <w:r w:rsidR="00EA1A65" w:rsidRPr="00EA1A65">
        <w:rPr>
          <w:rFonts w:ascii="Arial" w:hAnsi="Arial" w:cs="Arial"/>
          <w:color w:val="000000"/>
          <w:sz w:val="36"/>
          <w:szCs w:val="36"/>
        </w:rPr>
        <w:t>вершенно другое название - День чекиста. Сегодня этот праздник сменился Днем работника органов бе</w:t>
      </w:r>
      <w:r w:rsidR="00EA1A65" w:rsidRPr="00EA1A65">
        <w:rPr>
          <w:rFonts w:ascii="Arial" w:hAnsi="Arial" w:cs="Arial"/>
          <w:color w:val="000000"/>
          <w:sz w:val="36"/>
          <w:szCs w:val="36"/>
        </w:rPr>
        <w:t>з</w:t>
      </w:r>
      <w:r w:rsidR="00EA1A65">
        <w:rPr>
          <w:rFonts w:ascii="Arial" w:hAnsi="Arial" w:cs="Arial"/>
          <w:color w:val="000000"/>
          <w:sz w:val="36"/>
          <w:szCs w:val="36"/>
        </w:rPr>
        <w:t>опасности России или Днем ФСБ.</w:t>
      </w:r>
    </w:p>
    <w:p w:rsidR="00A15D4D" w:rsidRPr="00EA1A65" w:rsidRDefault="00AE22B8" w:rsidP="00EA1A65">
      <w:pPr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6E7817" wp14:editId="7C020502">
                <wp:simplePos x="0" y="0"/>
                <wp:positionH relativeFrom="column">
                  <wp:posOffset>-912689</wp:posOffset>
                </wp:positionH>
                <wp:positionV relativeFrom="paragraph">
                  <wp:posOffset>1386330</wp:posOffset>
                </wp:positionV>
                <wp:extent cx="2364582" cy="1166248"/>
                <wp:effectExtent l="0" t="0" r="6667" b="6668"/>
                <wp:wrapNone/>
                <wp:docPr id="1441" name="Группа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364582" cy="1166248"/>
                          <a:chOff x="1107974" y="1062654"/>
                          <a:chExt cx="12824" cy="5019"/>
                        </a:xfrm>
                        <a:solidFill>
                          <a:srgbClr val="C00000"/>
                        </a:solidFill>
                      </wpg:grpSpPr>
                      <wps:wsp>
                        <wps:cNvPr id="144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07974" y="1066484"/>
                            <a:ext cx="1189" cy="118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10546" y="1066385"/>
                            <a:ext cx="1006" cy="100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12831" y="1066095"/>
                            <a:ext cx="823" cy="82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14830" y="1065616"/>
                            <a:ext cx="640" cy="64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17019" y="1064659"/>
                            <a:ext cx="640" cy="64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18732" y="1063704"/>
                            <a:ext cx="640" cy="64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20159" y="1062654"/>
                            <a:ext cx="640" cy="64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1" o:spid="_x0000_s1026" style="position:absolute;margin-left:-71.85pt;margin-top:109.15pt;width:186.2pt;height:91.85pt;rotation:90;z-index:251669504" coordorigin="11079,10626" coordsize="12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">
                <v:oval id="Oval 9" o:spid="_x0000_s1027" style="position:absolute;left:11079;top:1066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eoMEA&#10;AADdAAAADwAAAGRycy9kb3ducmV2LnhtbERPTYvCMBC9C/6HMIIX0dRaRLpGEWFlj1pl2ePQzLbV&#10;ZlKarO3+eyMI3ubxPme97U0t7tS6yrKC+SwCQZxbXXGh4HL+nK5AOI+ssbZMCv7JwXYzHKwx1bbj&#10;E90zX4gQwi5FBaX3TSqly0sy6Ga2IQ7cr20N+gDbQuoWuxBuahlH0VIarDg0lNjQvqT8lv0ZBXpy&#10;vGTfbPP456DN3l67hUuOSo1H/e4DhKfev8Uv95cO85Mkhuc34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C3qDBAAAA3QAAAA8AAAAAAAAAAAAAAAAAmAIAAGRycy9kb3du&#10;cmV2LnhtbFBLBQYAAAAABAAEAPUAAACGAwAAAAA=&#10;" fillcolor="#ffc000" stroked="f" strokecolor="black [0]" strokeweight="0" insetpen="t">
                  <v:shadow color="#ccc"/>
                  <v:textbox inset="2.88pt,2.88pt,2.88pt,2.88pt"/>
                </v:oval>
                <v:oval id="Oval 10" o:spid="_x0000_s1028" style="position:absolute;left:11105;top:1066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p7sQA&#10;AADdAAAADwAAAGRycy9kb3ducmV2LnhtbERPTWsCMRC9F/wPYYTeamKrYrdGaasVl15aLfQ6bMbd&#10;4GaybKJu/70RhN7m8T5ntuhcLU7UButZw3CgQBAX3lguNfzsPh6mIEJENlh7Jg1/FGAx793NMDP+&#10;zN902sZSpBAOGWqoYmwyKUNRkcMw8A1x4va+dRgTbEtpWjyncFfLR6Um0qHl1FBhQ+8VFYft0WmY&#10;5Ktnm3992j2Nl+vft6PKd1Ol9X2/e30BEamL/+Kbe2PS/NHoCa7fpB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qe7EAAAA3QAAAA8AAAAAAAAAAAAAAAAAmAIAAGRycy9k&#10;b3ducmV2LnhtbFBLBQYAAAAABAAEAPUAAACJAwAAAAA=&#10;" filled="f" stroked="f" strokecolor="black [0]" strokeweight="0" insetpen="t">
                  <v:shadow color="#ccc"/>
                  <v:textbox inset="2.88pt,2.88pt,2.88pt,2.88pt"/>
                </v:oval>
                <v:oval id="Oval 11" o:spid="_x0000_s1029" style="position:absolute;left:11128;top:10660;width: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jT8AA&#10;AADdAAAADwAAAGRycy9kb3ducmV2LnhtbERPTYvCMBC9L/gfwgheFk3VIlKNIsLKHrWKeByasa02&#10;k9JkbfffG0HwNo/3Oct1ZyrxoMaVlhWMRxEI4szqknMFp+PPcA7CeWSNlWVS8E8O1qve1xITbVs+&#10;0CP1uQgh7BJUUHhfJ1K6rCCDbmRr4sBdbWPQB9jkUjfYhnBTyUkUzaTBkkNDgTVtC8ru6Z9RoL/3&#10;p/TMNptcdtps7a2duniv1KDfbRYgPHX+I367f3WYH8cxvL4JJ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fjT8AAAADdAAAADwAAAAAAAAAAAAAAAACYAgAAZHJzL2Rvd25y&#10;ZXYueG1sUEsFBgAAAAAEAAQA9QAAAIUDAAAAAA==&#10;" fillcolor="#ffc000" stroked="f" strokecolor="black [0]" strokeweight="0" insetpen="t">
                  <v:shadow color="#ccc"/>
                  <v:textbox inset="2.88pt,2.88pt,2.88pt,2.88pt"/>
                </v:oval>
                <v:oval id="Oval 12" o:spid="_x0000_s1030" style="position:absolute;left:11148;top:10656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UAcMA&#10;AADdAAAADwAAAGRycy9kb3ducmV2LnhtbERPS2sCMRC+F/wPYYTealJR0a1Ral908eILvA6bcTd0&#10;M1k2Ubf/vikI3ubje8582blaXKgN1rOG54ECQVx4Y7nUcNh/Pk1BhIhssPZMGn4pwHLRe5hjZvyV&#10;t3TZxVKkEA4ZaqhibDIpQ1GRwzDwDXHiTr51GBNsS2lavKZwV8uhUhPp0HJqqLCht4qKn93ZaZjk&#10;HzObb9b2ROP3r+PqrPL9VGn92O9eX0BE6uJdfHN/mzR/NBrD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UAcMAAADdAAAADwAAAAAAAAAAAAAAAACYAgAAZHJzL2Rv&#10;d25yZXYueG1sUEsFBgAAAAAEAAQA9QAAAIgDAAAAAA==&#10;" filled="f" stroked="f" strokecolor="black [0]" strokeweight="0" insetpen="t">
                  <v:shadow color="#ccc"/>
                  <v:textbox inset="2.88pt,2.88pt,2.88pt,2.88pt"/>
                </v:oval>
                <v:oval id="Oval 13" o:spid="_x0000_s1031" style="position:absolute;left:11170;top:10646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Yo8EA&#10;AADdAAAADwAAAGRycy9kb3ducmV2LnhtbERPTYvCMBC9L/gfwgheljVViyzVKCIoHrWKeByase1u&#10;MylNtPXfG0HwNo/3OfNlZypxp8aVlhWMhhEI4szqknMFp+Pm5xeE88gaK8uk4EEOlove1xwTbVs+&#10;0D31uQgh7BJUUHhfJ1K6rCCDbmhr4sBdbWPQB9jkUjfYhnBTyXEUTaXBkkNDgTWtC8r+05tRoL/3&#10;p/TMNhtfttqs7V87cfFeqUG/W81AeOr8R/x273SYH8dTeH0TT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52KPBAAAA3QAAAA8AAAAAAAAAAAAAAAAAmAIAAGRycy9kb3du&#10;cmV2LnhtbFBLBQYAAAAABAAEAPUAAACGAwAAAAA=&#10;" fillcolor="#ffc000" stroked="f" strokecolor="black [0]" strokeweight="0" insetpen="t">
                  <v:shadow color="#ccc"/>
                  <v:textbox inset="2.88pt,2.88pt,2.88pt,2.88pt"/>
                </v:oval>
                <v:oval id="Oval 14" o:spid="_x0000_s1032" style="position:absolute;left:11187;top:10637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v7cQA&#10;AADdAAAADwAAAGRycy9kb3ducmV2LnhtbERPS2sCMRC+F/wPYQq91aRFrW6N0ocWl158Qa/DZtwN&#10;bibLJur675tCwdt8fM+ZzjtXizO1wXrW8NRXIIgLbyyXGva75eMYRIjIBmvPpOFKAeaz3t0UM+Mv&#10;vKHzNpYihXDIUEMVY5NJGYqKHIa+b4gTd/Ctw5hgW0rT4iWFu1o+KzWSDi2nhgob+qioOG5PTsMo&#10;X0xsvv62Bxp+fv28n1S+GyutH+67t1cQkbp4E/+7VybNHwxe4O+bd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r+3EAAAA3QAAAA8AAAAAAAAAAAAAAAAAmAIAAGRycy9k&#10;b3ducmV2LnhtbFBLBQYAAAAABAAEAPUAAACJAwAAAAA=&#10;" filled="f" stroked="f" strokecolor="black [0]" strokeweight="0" insetpen="t">
                  <v:shadow color="#ccc"/>
                  <v:textbox inset="2.88pt,2.88pt,2.88pt,2.88pt"/>
                </v:oval>
                <v:oval id="Oval 15" o:spid="_x0000_s1033" style="position:absolute;left:11201;top:10626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pSsUA&#10;AADdAAAADwAAAGRycy9kb3ducmV2LnhtbESPQWvCQBCF70L/wzKCF9GNNpQSs5EiWDzaKKXHITtN&#10;UrOzIbs16b/vHAq9zfDevPdNvp9cp+40hNazgc06AUVcedtybeB6Oa6eQYWIbLHzTAZ+KMC+eJjl&#10;mFk/8hvdy1grCeGQoYEmxj7TOlQNOQxr3xOL9ukHh1HWodZ2wFHCXae3SfKkHbYsDQ32dGioupXf&#10;zoBdnq/lO/tq+/Fq3cF/jY8hPRuzmE8vO1CRpvhv/rs+WcFPU8GVb2QE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ulKxQAAAN0AAAAPAAAAAAAAAAAAAAAAAJgCAABkcnMv&#10;ZG93bnJldi54bWxQSwUGAAAAAAQABAD1AAAAigMAAAAA&#10;" fillcolor="#ffc000" stroked="f" strokecolor="black [0]" strokeweight="0" insetpen="t">
                  <v:shadow color="#ccc"/>
                  <v:textbox inset="2.88pt,2.88pt,2.88pt,2.88pt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34DE1B" wp14:editId="4339A593">
            <wp:simplePos x="0" y="0"/>
            <wp:positionH relativeFrom="column">
              <wp:posOffset>2453005</wp:posOffset>
            </wp:positionH>
            <wp:positionV relativeFrom="paragraph">
              <wp:posOffset>234950</wp:posOffset>
            </wp:positionV>
            <wp:extent cx="3670935" cy="2762250"/>
            <wp:effectExtent l="76200" t="76200" r="139065" b="133350"/>
            <wp:wrapNone/>
            <wp:docPr id="5" name="Рисунок 5" descr="Самарские сотрудники ФСБ отметили профессиональный праз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арские сотрудники ФСБ отметили профессиональный празд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7622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6732C2" wp14:editId="551312A5">
            <wp:simplePos x="0" y="0"/>
            <wp:positionH relativeFrom="column">
              <wp:posOffset>214630</wp:posOffset>
            </wp:positionH>
            <wp:positionV relativeFrom="paragraph">
              <wp:posOffset>90805</wp:posOffset>
            </wp:positionV>
            <wp:extent cx="1695450" cy="3055620"/>
            <wp:effectExtent l="0" t="0" r="0" b="0"/>
            <wp:wrapNone/>
            <wp:docPr id="3" name="Рисунок 3" descr="Команды - Game.Elizovot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ы - Game.Elizovotv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D4D" w:rsidRPr="00EA1A65" w:rsidSect="00EA1A6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65"/>
    <w:rsid w:val="000109A5"/>
    <w:rsid w:val="00012701"/>
    <w:rsid w:val="00014603"/>
    <w:rsid w:val="0001671C"/>
    <w:rsid w:val="000225D1"/>
    <w:rsid w:val="00026511"/>
    <w:rsid w:val="00026FD3"/>
    <w:rsid w:val="000308D3"/>
    <w:rsid w:val="00043510"/>
    <w:rsid w:val="00057BA0"/>
    <w:rsid w:val="00065883"/>
    <w:rsid w:val="00065D6F"/>
    <w:rsid w:val="000759E9"/>
    <w:rsid w:val="00082084"/>
    <w:rsid w:val="00087A61"/>
    <w:rsid w:val="00092730"/>
    <w:rsid w:val="000A5F4B"/>
    <w:rsid w:val="000B14F2"/>
    <w:rsid w:val="000C3650"/>
    <w:rsid w:val="000D6E3F"/>
    <w:rsid w:val="000E1709"/>
    <w:rsid w:val="000E2477"/>
    <w:rsid w:val="000E5530"/>
    <w:rsid w:val="000E78B2"/>
    <w:rsid w:val="000F09DB"/>
    <w:rsid w:val="000F60D2"/>
    <w:rsid w:val="000F71B6"/>
    <w:rsid w:val="00107B83"/>
    <w:rsid w:val="00123B84"/>
    <w:rsid w:val="00124E62"/>
    <w:rsid w:val="001275F7"/>
    <w:rsid w:val="00127977"/>
    <w:rsid w:val="001375E9"/>
    <w:rsid w:val="001522DF"/>
    <w:rsid w:val="00152D4C"/>
    <w:rsid w:val="001623BA"/>
    <w:rsid w:val="00164F50"/>
    <w:rsid w:val="00165344"/>
    <w:rsid w:val="001671FC"/>
    <w:rsid w:val="001701D1"/>
    <w:rsid w:val="001721A9"/>
    <w:rsid w:val="00173472"/>
    <w:rsid w:val="00176906"/>
    <w:rsid w:val="001828B8"/>
    <w:rsid w:val="00190D6D"/>
    <w:rsid w:val="0019324F"/>
    <w:rsid w:val="0019447B"/>
    <w:rsid w:val="001B75AA"/>
    <w:rsid w:val="001D0E50"/>
    <w:rsid w:val="001E7719"/>
    <w:rsid w:val="001F1F81"/>
    <w:rsid w:val="001F211F"/>
    <w:rsid w:val="001F3F7F"/>
    <w:rsid w:val="00202EAA"/>
    <w:rsid w:val="00213D0C"/>
    <w:rsid w:val="0022043F"/>
    <w:rsid w:val="0022173B"/>
    <w:rsid w:val="002220B7"/>
    <w:rsid w:val="002254F5"/>
    <w:rsid w:val="002326A6"/>
    <w:rsid w:val="00232A67"/>
    <w:rsid w:val="00234D4D"/>
    <w:rsid w:val="002361B0"/>
    <w:rsid w:val="002368B2"/>
    <w:rsid w:val="00247184"/>
    <w:rsid w:val="00272B57"/>
    <w:rsid w:val="00274157"/>
    <w:rsid w:val="00274DC4"/>
    <w:rsid w:val="002849E8"/>
    <w:rsid w:val="00292410"/>
    <w:rsid w:val="002932A2"/>
    <w:rsid w:val="002A4A06"/>
    <w:rsid w:val="002A7BF1"/>
    <w:rsid w:val="002B222E"/>
    <w:rsid w:val="002B3DFF"/>
    <w:rsid w:val="002B49D7"/>
    <w:rsid w:val="002C5799"/>
    <w:rsid w:val="002D17D0"/>
    <w:rsid w:val="002D21BB"/>
    <w:rsid w:val="002E041A"/>
    <w:rsid w:val="002E3580"/>
    <w:rsid w:val="002E37E2"/>
    <w:rsid w:val="002F1EC9"/>
    <w:rsid w:val="002F3029"/>
    <w:rsid w:val="002F5F2F"/>
    <w:rsid w:val="002F7FFC"/>
    <w:rsid w:val="003008F0"/>
    <w:rsid w:val="00305CBD"/>
    <w:rsid w:val="003116B7"/>
    <w:rsid w:val="00323E31"/>
    <w:rsid w:val="003374F3"/>
    <w:rsid w:val="00355C5A"/>
    <w:rsid w:val="00372098"/>
    <w:rsid w:val="003738AA"/>
    <w:rsid w:val="0038379A"/>
    <w:rsid w:val="00385F32"/>
    <w:rsid w:val="003A1573"/>
    <w:rsid w:val="003A4A7C"/>
    <w:rsid w:val="003B4C41"/>
    <w:rsid w:val="003B5A15"/>
    <w:rsid w:val="003C2673"/>
    <w:rsid w:val="003D0FC4"/>
    <w:rsid w:val="003D2A9F"/>
    <w:rsid w:val="003D73AC"/>
    <w:rsid w:val="003E344D"/>
    <w:rsid w:val="00401EE7"/>
    <w:rsid w:val="00402E81"/>
    <w:rsid w:val="00403D12"/>
    <w:rsid w:val="004055C5"/>
    <w:rsid w:val="004143EC"/>
    <w:rsid w:val="00421FA3"/>
    <w:rsid w:val="00424BF5"/>
    <w:rsid w:val="0042754F"/>
    <w:rsid w:val="004330A3"/>
    <w:rsid w:val="004337C2"/>
    <w:rsid w:val="00440C7F"/>
    <w:rsid w:val="004435D1"/>
    <w:rsid w:val="0045023E"/>
    <w:rsid w:val="004520DE"/>
    <w:rsid w:val="00456EC0"/>
    <w:rsid w:val="00460034"/>
    <w:rsid w:val="00476E24"/>
    <w:rsid w:val="00476EB3"/>
    <w:rsid w:val="00482B80"/>
    <w:rsid w:val="00485F19"/>
    <w:rsid w:val="004A0F88"/>
    <w:rsid w:val="004A2479"/>
    <w:rsid w:val="004B2451"/>
    <w:rsid w:val="004B5574"/>
    <w:rsid w:val="004C1E73"/>
    <w:rsid w:val="004C22DA"/>
    <w:rsid w:val="004C52A1"/>
    <w:rsid w:val="004C7E35"/>
    <w:rsid w:val="004C7EBF"/>
    <w:rsid w:val="004F5785"/>
    <w:rsid w:val="00500A85"/>
    <w:rsid w:val="00515DBD"/>
    <w:rsid w:val="00530647"/>
    <w:rsid w:val="005363E6"/>
    <w:rsid w:val="00556B55"/>
    <w:rsid w:val="00561660"/>
    <w:rsid w:val="00561CBF"/>
    <w:rsid w:val="00581E51"/>
    <w:rsid w:val="005939D3"/>
    <w:rsid w:val="005966AB"/>
    <w:rsid w:val="005A250F"/>
    <w:rsid w:val="005A2B26"/>
    <w:rsid w:val="005A6A61"/>
    <w:rsid w:val="005A6F53"/>
    <w:rsid w:val="005B0840"/>
    <w:rsid w:val="005B75DE"/>
    <w:rsid w:val="005C351C"/>
    <w:rsid w:val="005D1C6D"/>
    <w:rsid w:val="005D309F"/>
    <w:rsid w:val="005F2FB9"/>
    <w:rsid w:val="006070F1"/>
    <w:rsid w:val="006242B5"/>
    <w:rsid w:val="00631D8C"/>
    <w:rsid w:val="006320AB"/>
    <w:rsid w:val="00635E4F"/>
    <w:rsid w:val="00637D72"/>
    <w:rsid w:val="006525AA"/>
    <w:rsid w:val="0066022C"/>
    <w:rsid w:val="00661854"/>
    <w:rsid w:val="00664AB3"/>
    <w:rsid w:val="00671C78"/>
    <w:rsid w:val="006822A8"/>
    <w:rsid w:val="00684017"/>
    <w:rsid w:val="00685BB6"/>
    <w:rsid w:val="00692D1D"/>
    <w:rsid w:val="00694647"/>
    <w:rsid w:val="00695B84"/>
    <w:rsid w:val="006A0631"/>
    <w:rsid w:val="006B31EA"/>
    <w:rsid w:val="006B75EC"/>
    <w:rsid w:val="006B7ABB"/>
    <w:rsid w:val="006C1894"/>
    <w:rsid w:val="006D54F2"/>
    <w:rsid w:val="006F2426"/>
    <w:rsid w:val="006F7F1F"/>
    <w:rsid w:val="00706A28"/>
    <w:rsid w:val="00706A68"/>
    <w:rsid w:val="00710D97"/>
    <w:rsid w:val="00713742"/>
    <w:rsid w:val="00716030"/>
    <w:rsid w:val="00716BE0"/>
    <w:rsid w:val="00723F23"/>
    <w:rsid w:val="0073471A"/>
    <w:rsid w:val="0075057F"/>
    <w:rsid w:val="00750AD2"/>
    <w:rsid w:val="00763FED"/>
    <w:rsid w:val="007714FF"/>
    <w:rsid w:val="00771C1F"/>
    <w:rsid w:val="00777932"/>
    <w:rsid w:val="00783D7C"/>
    <w:rsid w:val="007A0538"/>
    <w:rsid w:val="007A0D1F"/>
    <w:rsid w:val="007B2E8B"/>
    <w:rsid w:val="007D6FC0"/>
    <w:rsid w:val="007E5733"/>
    <w:rsid w:val="007F2BE2"/>
    <w:rsid w:val="007F5C1A"/>
    <w:rsid w:val="007F7F6B"/>
    <w:rsid w:val="00804157"/>
    <w:rsid w:val="00806C33"/>
    <w:rsid w:val="008127DA"/>
    <w:rsid w:val="00817EAA"/>
    <w:rsid w:val="008433CA"/>
    <w:rsid w:val="00853C7C"/>
    <w:rsid w:val="008614B3"/>
    <w:rsid w:val="00863D70"/>
    <w:rsid w:val="008660F3"/>
    <w:rsid w:val="00870F20"/>
    <w:rsid w:val="00885C3E"/>
    <w:rsid w:val="00885F8F"/>
    <w:rsid w:val="00886C1E"/>
    <w:rsid w:val="0089415D"/>
    <w:rsid w:val="008A56A3"/>
    <w:rsid w:val="008B32ED"/>
    <w:rsid w:val="008B4534"/>
    <w:rsid w:val="008D0D49"/>
    <w:rsid w:val="008D6BA0"/>
    <w:rsid w:val="008E58F0"/>
    <w:rsid w:val="008F465B"/>
    <w:rsid w:val="008F5FAA"/>
    <w:rsid w:val="008F7B32"/>
    <w:rsid w:val="009023A5"/>
    <w:rsid w:val="009064BD"/>
    <w:rsid w:val="00910847"/>
    <w:rsid w:val="0091123E"/>
    <w:rsid w:val="00912370"/>
    <w:rsid w:val="009148E2"/>
    <w:rsid w:val="00923814"/>
    <w:rsid w:val="00925433"/>
    <w:rsid w:val="00932FA3"/>
    <w:rsid w:val="00936211"/>
    <w:rsid w:val="00936524"/>
    <w:rsid w:val="00936546"/>
    <w:rsid w:val="00955BA3"/>
    <w:rsid w:val="00962A63"/>
    <w:rsid w:val="009643BA"/>
    <w:rsid w:val="009700E6"/>
    <w:rsid w:val="00976AC5"/>
    <w:rsid w:val="009771E6"/>
    <w:rsid w:val="0099012B"/>
    <w:rsid w:val="0099221A"/>
    <w:rsid w:val="0099673A"/>
    <w:rsid w:val="009A0D99"/>
    <w:rsid w:val="009A0F3A"/>
    <w:rsid w:val="009A4892"/>
    <w:rsid w:val="009A7389"/>
    <w:rsid w:val="009B1DE9"/>
    <w:rsid w:val="009D0FE9"/>
    <w:rsid w:val="009D70ED"/>
    <w:rsid w:val="009F4196"/>
    <w:rsid w:val="009F61F2"/>
    <w:rsid w:val="00A109B1"/>
    <w:rsid w:val="00A15D4D"/>
    <w:rsid w:val="00A15D6E"/>
    <w:rsid w:val="00A268FD"/>
    <w:rsid w:val="00A27396"/>
    <w:rsid w:val="00A35938"/>
    <w:rsid w:val="00A402E0"/>
    <w:rsid w:val="00A41120"/>
    <w:rsid w:val="00A43D36"/>
    <w:rsid w:val="00A45FDD"/>
    <w:rsid w:val="00A53146"/>
    <w:rsid w:val="00A54A88"/>
    <w:rsid w:val="00A570F7"/>
    <w:rsid w:val="00A64C38"/>
    <w:rsid w:val="00A70925"/>
    <w:rsid w:val="00A70E55"/>
    <w:rsid w:val="00A9798A"/>
    <w:rsid w:val="00AA2213"/>
    <w:rsid w:val="00AA2BB4"/>
    <w:rsid w:val="00AB795E"/>
    <w:rsid w:val="00AC794A"/>
    <w:rsid w:val="00AD7C4D"/>
    <w:rsid w:val="00AE1C27"/>
    <w:rsid w:val="00AE22B8"/>
    <w:rsid w:val="00AE3F04"/>
    <w:rsid w:val="00B05AF3"/>
    <w:rsid w:val="00B10A3E"/>
    <w:rsid w:val="00B51563"/>
    <w:rsid w:val="00B5260A"/>
    <w:rsid w:val="00B5331F"/>
    <w:rsid w:val="00B67974"/>
    <w:rsid w:val="00B67AB6"/>
    <w:rsid w:val="00B718BA"/>
    <w:rsid w:val="00B8016D"/>
    <w:rsid w:val="00B80783"/>
    <w:rsid w:val="00B839E1"/>
    <w:rsid w:val="00B90704"/>
    <w:rsid w:val="00BA3997"/>
    <w:rsid w:val="00BC1889"/>
    <w:rsid w:val="00BC1985"/>
    <w:rsid w:val="00BD25DD"/>
    <w:rsid w:val="00BD63F1"/>
    <w:rsid w:val="00BF3813"/>
    <w:rsid w:val="00BF5768"/>
    <w:rsid w:val="00BF666B"/>
    <w:rsid w:val="00C01379"/>
    <w:rsid w:val="00C01561"/>
    <w:rsid w:val="00C13F62"/>
    <w:rsid w:val="00C22165"/>
    <w:rsid w:val="00C27C77"/>
    <w:rsid w:val="00C30FEA"/>
    <w:rsid w:val="00C33FBB"/>
    <w:rsid w:val="00C4048C"/>
    <w:rsid w:val="00C444F8"/>
    <w:rsid w:val="00C504FE"/>
    <w:rsid w:val="00C512B3"/>
    <w:rsid w:val="00C62FE9"/>
    <w:rsid w:val="00C65CAE"/>
    <w:rsid w:val="00C712D9"/>
    <w:rsid w:val="00C73608"/>
    <w:rsid w:val="00C82F15"/>
    <w:rsid w:val="00C862E9"/>
    <w:rsid w:val="00C93322"/>
    <w:rsid w:val="00CB091B"/>
    <w:rsid w:val="00CB34FC"/>
    <w:rsid w:val="00CB532F"/>
    <w:rsid w:val="00CC425E"/>
    <w:rsid w:val="00CC4636"/>
    <w:rsid w:val="00CE0E5A"/>
    <w:rsid w:val="00CE7A20"/>
    <w:rsid w:val="00CF2DC7"/>
    <w:rsid w:val="00D026E6"/>
    <w:rsid w:val="00D04CBA"/>
    <w:rsid w:val="00D202FF"/>
    <w:rsid w:val="00D41C3F"/>
    <w:rsid w:val="00D53618"/>
    <w:rsid w:val="00D70432"/>
    <w:rsid w:val="00D75A4D"/>
    <w:rsid w:val="00D81A31"/>
    <w:rsid w:val="00D8393A"/>
    <w:rsid w:val="00D8588C"/>
    <w:rsid w:val="00DA2F03"/>
    <w:rsid w:val="00DA5FE6"/>
    <w:rsid w:val="00DB4767"/>
    <w:rsid w:val="00DC17B8"/>
    <w:rsid w:val="00DD262D"/>
    <w:rsid w:val="00DE38AB"/>
    <w:rsid w:val="00DF7D01"/>
    <w:rsid w:val="00E118C9"/>
    <w:rsid w:val="00E13519"/>
    <w:rsid w:val="00E1410E"/>
    <w:rsid w:val="00E21C3E"/>
    <w:rsid w:val="00E33B57"/>
    <w:rsid w:val="00E35DC8"/>
    <w:rsid w:val="00E4642A"/>
    <w:rsid w:val="00E53FDB"/>
    <w:rsid w:val="00E559C0"/>
    <w:rsid w:val="00E62A38"/>
    <w:rsid w:val="00E63DB0"/>
    <w:rsid w:val="00E75C28"/>
    <w:rsid w:val="00E80D0C"/>
    <w:rsid w:val="00E81208"/>
    <w:rsid w:val="00E86354"/>
    <w:rsid w:val="00E910B2"/>
    <w:rsid w:val="00E970EF"/>
    <w:rsid w:val="00EA19D1"/>
    <w:rsid w:val="00EA1A65"/>
    <w:rsid w:val="00EB01AC"/>
    <w:rsid w:val="00EB0CD4"/>
    <w:rsid w:val="00EB54E5"/>
    <w:rsid w:val="00EC0AD5"/>
    <w:rsid w:val="00EC21FB"/>
    <w:rsid w:val="00ED0184"/>
    <w:rsid w:val="00EE08D3"/>
    <w:rsid w:val="00EE0FA8"/>
    <w:rsid w:val="00EE5D80"/>
    <w:rsid w:val="00EF1390"/>
    <w:rsid w:val="00F01463"/>
    <w:rsid w:val="00F054E3"/>
    <w:rsid w:val="00F10BAB"/>
    <w:rsid w:val="00F3115A"/>
    <w:rsid w:val="00F316E3"/>
    <w:rsid w:val="00F37536"/>
    <w:rsid w:val="00F4407D"/>
    <w:rsid w:val="00F66DA4"/>
    <w:rsid w:val="00F7454E"/>
    <w:rsid w:val="00F7736C"/>
    <w:rsid w:val="00F8081B"/>
    <w:rsid w:val="00F91307"/>
    <w:rsid w:val="00F96898"/>
    <w:rsid w:val="00F9729B"/>
    <w:rsid w:val="00FA0BAC"/>
    <w:rsid w:val="00FA738C"/>
    <w:rsid w:val="00FB1905"/>
    <w:rsid w:val="00FC1935"/>
    <w:rsid w:val="00FC5D93"/>
    <w:rsid w:val="00FC6563"/>
    <w:rsid w:val="00FD24B1"/>
    <w:rsid w:val="00FE2226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E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1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65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A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A65"/>
  </w:style>
  <w:style w:type="paragraph" w:styleId="a4">
    <w:name w:val="Balloon Text"/>
    <w:basedOn w:val="a"/>
    <w:link w:val="a5"/>
    <w:uiPriority w:val="99"/>
    <w:semiHidden/>
    <w:unhideWhenUsed/>
    <w:rsid w:val="00EA1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E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1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65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A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A65"/>
  </w:style>
  <w:style w:type="paragraph" w:styleId="a4">
    <w:name w:val="Balloon Text"/>
    <w:basedOn w:val="a"/>
    <w:link w:val="a5"/>
    <w:uiPriority w:val="99"/>
    <w:semiHidden/>
    <w:unhideWhenUsed/>
    <w:rsid w:val="00EA1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1690</dc:creator>
  <cp:lastModifiedBy>1690</cp:lastModifiedBy>
  <cp:revision>1</cp:revision>
  <dcterms:created xsi:type="dcterms:W3CDTF">2014-12-17T14:33:00Z</dcterms:created>
  <dcterms:modified xsi:type="dcterms:W3CDTF">2014-12-17T14:48:00Z</dcterms:modified>
</cp:coreProperties>
</file>