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5F3" w:rsidRDefault="00DC1D0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-1014185</wp:posOffset>
            </wp:positionH>
            <wp:positionV relativeFrom="paragraph">
              <wp:posOffset>-662940</wp:posOffset>
            </wp:positionV>
            <wp:extent cx="7418244" cy="10229850"/>
            <wp:effectExtent l="0" t="0" r="0" b="0"/>
            <wp:wrapNone/>
            <wp:docPr id="1" name="Рисунок 1" descr="C:\Users\Александр\Desktop\ПМП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ПМПК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624" cy="1023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D07" w:rsidRDefault="00DC1D07"/>
    <w:p w:rsidR="00DC1D07" w:rsidRDefault="00DC1D07"/>
    <w:p w:rsidR="00DC1D07" w:rsidRDefault="00DC1D07"/>
    <w:p w:rsidR="00DC1D07" w:rsidRDefault="00DC1D07"/>
    <w:p w:rsidR="00DC1D07" w:rsidRDefault="00DC1D07"/>
    <w:p w:rsidR="00DC1D07" w:rsidRDefault="00DC1D07"/>
    <w:p w:rsidR="00DC1D07" w:rsidRDefault="00DC1D07"/>
    <w:p w:rsidR="00DC1D07" w:rsidRDefault="00DC1D07"/>
    <w:p w:rsidR="00DC1D07" w:rsidRDefault="00DC1D07"/>
    <w:p w:rsidR="00DC1D07" w:rsidRDefault="00DC1D07"/>
    <w:p w:rsidR="00DC1D07" w:rsidRDefault="00DC1D07"/>
    <w:p w:rsidR="00DC1D07" w:rsidRDefault="00DC1D07"/>
    <w:p w:rsidR="00DC1D07" w:rsidRDefault="00DC1D07"/>
    <w:p w:rsidR="00DC1D07" w:rsidRDefault="00DC1D07"/>
    <w:p w:rsidR="00DC1D07" w:rsidRDefault="00DC1D07"/>
    <w:p w:rsidR="00DC1D07" w:rsidRDefault="00DC1D07"/>
    <w:p w:rsidR="00DC1D07" w:rsidRDefault="00DC1D07"/>
    <w:p w:rsidR="00DC1D07" w:rsidRDefault="00DC1D07"/>
    <w:p w:rsidR="00DC1D07" w:rsidRDefault="00DC1D07"/>
    <w:p w:rsidR="00DC1D07" w:rsidRDefault="00DC1D07"/>
    <w:p w:rsidR="00DC1D07" w:rsidRDefault="00DC1D07"/>
    <w:p w:rsidR="00DC1D07" w:rsidRDefault="00DC1D07"/>
    <w:p w:rsidR="00DC1D07" w:rsidRDefault="00DC1D07"/>
    <w:p w:rsidR="00DC1D07" w:rsidRDefault="00DC1D07"/>
    <w:p w:rsidR="00DC1D07" w:rsidRDefault="00DC1D07"/>
    <w:p w:rsidR="00DC1D07" w:rsidRDefault="00DC1D07"/>
    <w:p w:rsidR="00DC1D07" w:rsidRDefault="00DC1D07"/>
    <w:p w:rsidR="00DC1D07" w:rsidRDefault="00DC1D07"/>
    <w:p w:rsidR="00DC1D07" w:rsidRDefault="00DC1D07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FACDEB3" wp14:editId="05E852DF">
            <wp:simplePos x="0" y="0"/>
            <wp:positionH relativeFrom="column">
              <wp:posOffset>-1022985</wp:posOffset>
            </wp:positionH>
            <wp:positionV relativeFrom="paragraph">
              <wp:posOffset>-672465</wp:posOffset>
            </wp:positionV>
            <wp:extent cx="7470576" cy="10267950"/>
            <wp:effectExtent l="0" t="0" r="0" b="0"/>
            <wp:wrapNone/>
            <wp:docPr id="2" name="Рисунок 2" descr="C:\Users\Александр\Desktop\ПМП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ПМПК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2319" cy="10270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D07" w:rsidRDefault="00DC1D07"/>
    <w:p w:rsidR="00DC1D07" w:rsidRDefault="00DC1D07"/>
    <w:p w:rsidR="00DC1D07" w:rsidRDefault="00DC1D07"/>
    <w:p w:rsidR="00DC1D07" w:rsidRDefault="00DC1D07"/>
    <w:p w:rsidR="00DC1D07" w:rsidRDefault="00DC1D07"/>
    <w:p w:rsidR="00DC1D07" w:rsidRDefault="00DC1D07"/>
    <w:p w:rsidR="00DC1D07" w:rsidRDefault="00DC1D07"/>
    <w:p w:rsidR="00DC1D07" w:rsidRDefault="00DC1D07"/>
    <w:p w:rsidR="00DC1D07" w:rsidRDefault="00DC1D07"/>
    <w:p w:rsidR="00DC1D07" w:rsidRDefault="00DC1D07"/>
    <w:p w:rsidR="00DC1D07" w:rsidRDefault="00DC1D07"/>
    <w:p w:rsidR="00DC1D07" w:rsidRDefault="00DC1D07"/>
    <w:p w:rsidR="00DC1D07" w:rsidRDefault="00DC1D07"/>
    <w:p w:rsidR="00DC1D07" w:rsidRDefault="00DC1D07"/>
    <w:p w:rsidR="00DC1D07" w:rsidRDefault="00DC1D07"/>
    <w:p w:rsidR="00DC1D07" w:rsidRDefault="00DC1D07"/>
    <w:p w:rsidR="00DC1D07" w:rsidRDefault="00DC1D07"/>
    <w:p w:rsidR="00DC1D07" w:rsidRDefault="00DC1D07"/>
    <w:p w:rsidR="00DC1D07" w:rsidRDefault="00DC1D07"/>
    <w:p w:rsidR="00DC1D07" w:rsidRDefault="00DC1D07"/>
    <w:p w:rsidR="00DC1D07" w:rsidRDefault="00DC1D07"/>
    <w:p w:rsidR="00DC1D07" w:rsidRDefault="00DC1D07"/>
    <w:p w:rsidR="00DC1D07" w:rsidRDefault="00DC1D07"/>
    <w:p w:rsidR="00DC1D07" w:rsidRDefault="00DC1D07"/>
    <w:p w:rsidR="00DC1D07" w:rsidRDefault="00DC1D07"/>
    <w:p w:rsidR="00DC1D07" w:rsidRDefault="00DC1D07"/>
    <w:p w:rsidR="00DC1D07" w:rsidRDefault="00DC1D07"/>
    <w:p w:rsidR="00DC1D07" w:rsidRDefault="00DC1D07"/>
    <w:p w:rsidR="00DC1D07" w:rsidRDefault="00DC1D07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-691515</wp:posOffset>
            </wp:positionV>
            <wp:extent cx="7490882" cy="10296525"/>
            <wp:effectExtent l="0" t="0" r="0" b="0"/>
            <wp:wrapNone/>
            <wp:docPr id="3" name="Рисунок 3" descr="C:\Users\Александр\Desktop\ПМП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ПМПК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115" cy="10299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D07" w:rsidRDefault="00DC1D07"/>
    <w:p w:rsidR="00DC1D07" w:rsidRDefault="00DC1D07"/>
    <w:p w:rsidR="00DC1D07" w:rsidRDefault="00DC1D07"/>
    <w:p w:rsidR="00DC1D07" w:rsidRDefault="00DC1D07"/>
    <w:p w:rsidR="00DC1D07" w:rsidRDefault="00DC1D07"/>
    <w:p w:rsidR="00DC1D07" w:rsidRDefault="00DC1D07"/>
    <w:p w:rsidR="00DC1D07" w:rsidRDefault="00DC1D07"/>
    <w:p w:rsidR="00DC1D07" w:rsidRDefault="00DC1D07"/>
    <w:p w:rsidR="00DC1D07" w:rsidRDefault="00DC1D07"/>
    <w:p w:rsidR="00DC1D07" w:rsidRDefault="00DC1D07"/>
    <w:p w:rsidR="00DC1D07" w:rsidRDefault="00DC1D07"/>
    <w:p w:rsidR="00DC1D07" w:rsidRDefault="00DC1D07"/>
    <w:p w:rsidR="00DC1D07" w:rsidRDefault="00DC1D07"/>
    <w:p w:rsidR="00DC1D07" w:rsidRDefault="00DC1D07"/>
    <w:p w:rsidR="00DC1D07" w:rsidRDefault="00DC1D07"/>
    <w:p w:rsidR="00DC1D07" w:rsidRDefault="00DC1D07"/>
    <w:p w:rsidR="00DC1D07" w:rsidRDefault="00DC1D07"/>
    <w:p w:rsidR="00DC1D07" w:rsidRDefault="00DC1D07"/>
    <w:p w:rsidR="00DC1D07" w:rsidRDefault="00DC1D07"/>
    <w:p w:rsidR="00DC1D07" w:rsidRDefault="00DC1D07"/>
    <w:p w:rsidR="00DC1D07" w:rsidRDefault="00DC1D07"/>
    <w:p w:rsidR="00DC1D07" w:rsidRDefault="00DC1D07"/>
    <w:p w:rsidR="00DC1D07" w:rsidRDefault="00DC1D07"/>
    <w:p w:rsidR="00DC1D07" w:rsidRDefault="00DC1D07"/>
    <w:p w:rsidR="00DC1D07" w:rsidRDefault="00DC1D07"/>
    <w:p w:rsidR="00DC1D07" w:rsidRDefault="00DC1D07"/>
    <w:p w:rsidR="00DC1D07" w:rsidRDefault="00DC1D07"/>
    <w:p w:rsidR="00DC1D07" w:rsidRDefault="00DC1D07"/>
    <w:p w:rsidR="00DC1D07" w:rsidRDefault="00DC1D07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-662940</wp:posOffset>
            </wp:positionV>
            <wp:extent cx="7477023" cy="10277475"/>
            <wp:effectExtent l="0" t="0" r="0" b="0"/>
            <wp:wrapNone/>
            <wp:docPr id="4" name="Рисунок 4" descr="C:\Users\Александр\Desktop\ПМП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ПМПК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252" cy="1028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D07" w:rsidRDefault="00DC1D07"/>
    <w:p w:rsidR="00DC1D07" w:rsidRDefault="00DC1D07"/>
    <w:p w:rsidR="00DC1D07" w:rsidRDefault="00DC1D07"/>
    <w:p w:rsidR="00DC1D07" w:rsidRDefault="00DC1D07"/>
    <w:p w:rsidR="00DC1D07" w:rsidRDefault="00DC1D07"/>
    <w:p w:rsidR="00DC1D07" w:rsidRDefault="00DC1D07"/>
    <w:p w:rsidR="00DC1D07" w:rsidRDefault="00DC1D07"/>
    <w:p w:rsidR="00DC1D07" w:rsidRDefault="00DC1D07"/>
    <w:p w:rsidR="00DC1D07" w:rsidRDefault="00DC1D07"/>
    <w:p w:rsidR="00DC1D07" w:rsidRDefault="00DC1D07"/>
    <w:p w:rsidR="00DC1D07" w:rsidRDefault="00DC1D07"/>
    <w:p w:rsidR="00DC1D07" w:rsidRDefault="00DC1D07"/>
    <w:p w:rsidR="00DC1D07" w:rsidRDefault="00DC1D07"/>
    <w:p w:rsidR="00DC1D07" w:rsidRDefault="00DC1D07"/>
    <w:p w:rsidR="00DC1D07" w:rsidRDefault="00DC1D07"/>
    <w:p w:rsidR="00DC1D07" w:rsidRDefault="00DC1D07"/>
    <w:p w:rsidR="00DC1D07" w:rsidRDefault="00DC1D07"/>
    <w:p w:rsidR="00DC1D07" w:rsidRDefault="00DC1D07">
      <w:bookmarkStart w:id="0" w:name="_GoBack"/>
      <w:bookmarkEnd w:id="0"/>
    </w:p>
    <w:sectPr w:rsidR="00DC1D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D07"/>
    <w:rsid w:val="00CF15F3"/>
    <w:rsid w:val="00DC1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1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1D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1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1D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1</cp:revision>
  <dcterms:created xsi:type="dcterms:W3CDTF">2016-10-16T13:13:00Z</dcterms:created>
  <dcterms:modified xsi:type="dcterms:W3CDTF">2016-10-16T13:14:00Z</dcterms:modified>
</cp:coreProperties>
</file>