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4D" w:rsidRDefault="00215AF3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4335780</wp:posOffset>
            </wp:positionV>
            <wp:extent cx="5905500" cy="5905500"/>
            <wp:effectExtent l="0" t="0" r="0" b="0"/>
            <wp:wrapNone/>
            <wp:docPr id="18" name="Рисунок 18" descr="C:\Users\1690\AppData\Local\Microsoft\Windows\Temporary Internet Files\Content.IE5\YGTKPG10\MP9004227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90\AppData\Local\Microsoft\Windows\Temporary Internet Files\Content.IE5\YGTKPG10\MP90042279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7E9C1" wp14:editId="3C2F9297">
                <wp:simplePos x="0" y="0"/>
                <wp:positionH relativeFrom="column">
                  <wp:posOffset>5812155</wp:posOffset>
                </wp:positionH>
                <wp:positionV relativeFrom="paragraph">
                  <wp:posOffset>2249805</wp:posOffset>
                </wp:positionV>
                <wp:extent cx="342900" cy="428625"/>
                <wp:effectExtent l="95250" t="57150" r="95250" b="10477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457.65pt;margin-top:177.15pt;width:27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" adj="12960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9EEF5" wp14:editId="4A912065">
                <wp:simplePos x="0" y="0"/>
                <wp:positionH relativeFrom="column">
                  <wp:posOffset>3288030</wp:posOffset>
                </wp:positionH>
                <wp:positionV relativeFrom="paragraph">
                  <wp:posOffset>2392681</wp:posOffset>
                </wp:positionV>
                <wp:extent cx="342900" cy="285750"/>
                <wp:effectExtent l="95250" t="57150" r="19050" b="952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58.9pt;margin-top:188.4pt;width:27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" adj="10800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3712F" wp14:editId="4109F2F6">
                <wp:simplePos x="0" y="0"/>
                <wp:positionH relativeFrom="column">
                  <wp:posOffset>744855</wp:posOffset>
                </wp:positionH>
                <wp:positionV relativeFrom="paragraph">
                  <wp:posOffset>2240280</wp:posOffset>
                </wp:positionV>
                <wp:extent cx="342900" cy="428625"/>
                <wp:effectExtent l="95250" t="57150" r="95250" b="10477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58.65pt;margin-top:176.4pt;width:27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" adj="12960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DD3CA" wp14:editId="5ED2C41F">
                <wp:simplePos x="0" y="0"/>
                <wp:positionH relativeFrom="column">
                  <wp:posOffset>4973955</wp:posOffset>
                </wp:positionH>
                <wp:positionV relativeFrom="paragraph">
                  <wp:posOffset>2668905</wp:posOffset>
                </wp:positionV>
                <wp:extent cx="1981200" cy="1495425"/>
                <wp:effectExtent l="57150" t="38100" r="76200" b="104775"/>
                <wp:wrapNone/>
                <wp:docPr id="13" name="Загнутый уго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954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AF3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2в класс – аутизм</w:t>
                            </w:r>
                          </w:p>
                          <w:p w:rsidR="00215AF3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5AF3" w:rsidRPr="007A7EBD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4б класс – инвалид-колясочник </w:t>
                            </w: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3" o:spid="_x0000_s1026" type="#_x0000_t65" style="position:absolute;margin-left:391.65pt;margin-top:210.15pt;width:156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15AF3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2в класс – аутизм</w:t>
                      </w:r>
                    </w:p>
                    <w:p w:rsidR="00215AF3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15AF3" w:rsidRPr="007A7EBD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4б класс – инвалид-колясочник </w:t>
                      </w:r>
                      <w:r w:rsidRPr="007A7EB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ACE00" wp14:editId="577DAFB0">
                <wp:simplePos x="0" y="0"/>
                <wp:positionH relativeFrom="column">
                  <wp:posOffset>2468880</wp:posOffset>
                </wp:positionH>
                <wp:positionV relativeFrom="paragraph">
                  <wp:posOffset>2678430</wp:posOffset>
                </wp:positionV>
                <wp:extent cx="1981200" cy="1666875"/>
                <wp:effectExtent l="57150" t="38100" r="76200" b="104775"/>
                <wp:wrapNone/>
                <wp:docPr id="12" name="Загнутый уго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668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AF3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3б класс – </w:t>
                            </w:r>
                          </w:p>
                          <w:p w:rsidR="00215AF3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УО синдром Дауна</w:t>
                            </w:r>
                          </w:p>
                          <w:p w:rsidR="00215AF3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5AF3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6а, 6б  классы – </w:t>
                            </w:r>
                          </w:p>
                          <w:p w:rsidR="007A7EBD" w:rsidRPr="007A7EBD" w:rsidRDefault="00215AF3" w:rsidP="0021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замедленное психич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4679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ское </w:t>
                            </w:r>
                            <w:r w:rsidR="004679EB">
                              <w:rPr>
                                <w:b/>
                                <w:sz w:val="28"/>
                                <w:szCs w:val="28"/>
                              </w:rPr>
                              <w:t>развитие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" o:spid="_x0000_s1027" type="#_x0000_t65" style="position:absolute;margin-left:194.4pt;margin-top:210.9pt;width:156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15AF3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3б класс – </w:t>
                      </w:r>
                    </w:p>
                    <w:p w:rsidR="00215AF3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УО синдром Дауна</w:t>
                      </w:r>
                    </w:p>
                    <w:p w:rsidR="00215AF3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15AF3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6а, 6б  классы – </w:t>
                      </w:r>
                    </w:p>
                    <w:p w:rsidR="007A7EBD" w:rsidRPr="007A7EBD" w:rsidRDefault="00215AF3" w:rsidP="0021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замедленное психич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="004679EB">
                        <w:rPr>
                          <w:b/>
                          <w:sz w:val="28"/>
                          <w:szCs w:val="28"/>
                        </w:rPr>
                        <w:t xml:space="preserve">ское </w:t>
                      </w:r>
                      <w:r w:rsidR="004679EB">
                        <w:rPr>
                          <w:b/>
                          <w:sz w:val="28"/>
                          <w:szCs w:val="28"/>
                        </w:rPr>
                        <w:t>развитие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9DD0A" wp14:editId="5A3183E6">
                <wp:simplePos x="0" y="0"/>
                <wp:positionH relativeFrom="column">
                  <wp:posOffset>-55245</wp:posOffset>
                </wp:positionH>
                <wp:positionV relativeFrom="paragraph">
                  <wp:posOffset>2678430</wp:posOffset>
                </wp:positionV>
                <wp:extent cx="1981200" cy="1495425"/>
                <wp:effectExtent l="57150" t="38100" r="76200" b="104775"/>
                <wp:wrapNone/>
                <wp:docPr id="11" name="Загнутый уго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954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>2в класс</w:t>
                            </w:r>
                          </w:p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>Классный руковод</w:t>
                            </w: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тель: </w:t>
                            </w:r>
                            <w:proofErr w:type="spellStart"/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>Невзорова</w:t>
                            </w:r>
                            <w:proofErr w:type="spellEnd"/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М.Б.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28" type="#_x0000_t65" style="position:absolute;margin-left:-4.35pt;margin-top:210.9pt;width:156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7EBD">
                        <w:rPr>
                          <w:b/>
                          <w:sz w:val="28"/>
                          <w:szCs w:val="28"/>
                        </w:rPr>
                        <w:t>2в класс</w:t>
                      </w:r>
                    </w:p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7EBD">
                        <w:rPr>
                          <w:b/>
                          <w:sz w:val="28"/>
                          <w:szCs w:val="28"/>
                        </w:rPr>
                        <w:t>Классный руковод</w:t>
                      </w:r>
                      <w:r w:rsidRPr="007A7EBD"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7A7EBD">
                        <w:rPr>
                          <w:b/>
                          <w:sz w:val="28"/>
                          <w:szCs w:val="28"/>
                        </w:rPr>
                        <w:t xml:space="preserve">тель: </w:t>
                      </w:r>
                      <w:proofErr w:type="spellStart"/>
                      <w:r w:rsidRPr="007A7EBD">
                        <w:rPr>
                          <w:b/>
                          <w:sz w:val="28"/>
                          <w:szCs w:val="28"/>
                        </w:rPr>
                        <w:t>Невзорова</w:t>
                      </w:r>
                      <w:proofErr w:type="spellEnd"/>
                      <w:r w:rsidRPr="007A7EBD">
                        <w:rPr>
                          <w:b/>
                          <w:sz w:val="28"/>
                          <w:szCs w:val="28"/>
                        </w:rPr>
                        <w:t xml:space="preserve"> М.Б. </w:t>
                      </w:r>
                    </w:p>
                  </w:txbxContent>
                </v:textbox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86AD4" wp14:editId="04D708E2">
                <wp:simplePos x="0" y="0"/>
                <wp:positionH relativeFrom="column">
                  <wp:posOffset>3211830</wp:posOffset>
                </wp:positionH>
                <wp:positionV relativeFrom="paragraph">
                  <wp:posOffset>1011555</wp:posOffset>
                </wp:positionV>
                <wp:extent cx="342900" cy="295275"/>
                <wp:effectExtent l="95250" t="57150" r="0" b="10477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" o:spid="_x0000_s1026" type="#_x0000_t67" style="position:absolute;margin-left:252.9pt;margin-top:79.65pt;width:27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611505</wp:posOffset>
                </wp:positionV>
                <wp:extent cx="1219200" cy="733425"/>
                <wp:effectExtent l="76200" t="57150" r="76200" b="104775"/>
                <wp:wrapNone/>
                <wp:docPr id="8" name="Выгнутая впра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3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8" o:spid="_x0000_s1026" type="#_x0000_t103" style="position:absolute;margin-left:377.4pt;margin-top:48.15pt;width:96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" adj="10800,18900,3248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668654</wp:posOffset>
                </wp:positionH>
                <wp:positionV relativeFrom="paragraph">
                  <wp:posOffset>649605</wp:posOffset>
                </wp:positionV>
                <wp:extent cx="1209675" cy="685800"/>
                <wp:effectExtent l="76200" t="57150" r="85725" b="95250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85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52.65pt;margin-top:51.15pt;width:95.2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" adj="10800,18900,18539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982AD" wp14:editId="29A6D797">
                <wp:simplePos x="0" y="0"/>
                <wp:positionH relativeFrom="column">
                  <wp:posOffset>4792980</wp:posOffset>
                </wp:positionH>
                <wp:positionV relativeFrom="paragraph">
                  <wp:posOffset>1344930</wp:posOffset>
                </wp:positionV>
                <wp:extent cx="2305050" cy="895350"/>
                <wp:effectExtent l="57150" t="38100" r="76200" b="952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95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Индивидуальное </w:t>
                            </w:r>
                          </w:p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обучение на дому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" o:spid="_x0000_s1029" type="#_x0000_t176" style="position:absolute;margin-left:377.4pt;margin-top:105.9pt;width:181.5pt;height:7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Индивидуальное </w:t>
                      </w:r>
                    </w:p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обуч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ние на дому </w:t>
                      </w:r>
                    </w:p>
                  </w:txbxContent>
                </v:textbox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94F21" wp14:editId="0D6D8769">
                <wp:simplePos x="0" y="0"/>
                <wp:positionH relativeFrom="column">
                  <wp:posOffset>2306955</wp:posOffset>
                </wp:positionH>
                <wp:positionV relativeFrom="paragraph">
                  <wp:posOffset>1306830</wp:posOffset>
                </wp:positionV>
                <wp:extent cx="2305050" cy="1066800"/>
                <wp:effectExtent l="57150" t="38100" r="76200" b="952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66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Обучение детей с ОВЗ в классах с детьми, не имеющих нарушений в развитии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0" type="#_x0000_t176" style="position:absolute;margin-left:181.65pt;margin-top:102.9pt;width:181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Обучение детей с ОВЗ в классах с детьми, не имеющих нарушений в развитии</w:t>
                      </w:r>
                    </w:p>
                  </w:txbxContent>
                </v:textbox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D535" wp14:editId="124F22E1">
                <wp:simplePos x="0" y="0"/>
                <wp:positionH relativeFrom="column">
                  <wp:posOffset>1878330</wp:posOffset>
                </wp:positionH>
                <wp:positionV relativeFrom="paragraph">
                  <wp:posOffset>116205</wp:posOffset>
                </wp:positionV>
                <wp:extent cx="2914650" cy="895350"/>
                <wp:effectExtent l="57150" t="38100" r="76200" b="952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95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МОДЕЛЬ ИНТЕГРАЦИИ </w:t>
                            </w:r>
                          </w:p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7EBD">
                              <w:rPr>
                                <w:b/>
                                <w:sz w:val="28"/>
                                <w:szCs w:val="28"/>
                              </w:rPr>
                              <w:t>В МБОУ «СОШ №10»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" o:spid="_x0000_s1031" type="#_x0000_t176" style="position:absolute;margin-left:147.9pt;margin-top:9.15pt;width:229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7EBD">
                        <w:rPr>
                          <w:b/>
                          <w:sz w:val="28"/>
                          <w:szCs w:val="28"/>
                        </w:rPr>
                        <w:t xml:space="preserve">МОДЕЛЬ ИНТЕГРАЦИИ </w:t>
                      </w:r>
                    </w:p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7EBD">
                        <w:rPr>
                          <w:b/>
                          <w:sz w:val="28"/>
                          <w:szCs w:val="28"/>
                        </w:rPr>
                        <w:t>В МБОУ «СОШ №10»</w:t>
                      </w:r>
                    </w:p>
                  </w:txbxContent>
                </v:textbox>
              </v:shape>
            </w:pict>
          </mc:Fallback>
        </mc:AlternateContent>
      </w:r>
      <w:r w:rsidR="007A7E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9D64D" wp14:editId="0B9F032B">
                <wp:simplePos x="0" y="0"/>
                <wp:positionH relativeFrom="column">
                  <wp:posOffset>-179070</wp:posOffset>
                </wp:positionH>
                <wp:positionV relativeFrom="paragraph">
                  <wp:posOffset>1335405</wp:posOffset>
                </wp:positionV>
                <wp:extent cx="2305050" cy="895350"/>
                <wp:effectExtent l="57150" t="38100" r="76200" b="952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95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Обучение детей с ОВЗ </w:t>
                            </w:r>
                          </w:p>
                          <w:p w:rsid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специальном </w:t>
                            </w:r>
                          </w:p>
                          <w:p w:rsidR="007A7EBD" w:rsidRPr="007A7EBD" w:rsidRDefault="007A7EBD" w:rsidP="007A7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(коррекционном)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3" o:spid="_x0000_s1032" type="#_x0000_t176" style="position:absolute;margin-left:-14.1pt;margin-top:105.15pt;width:181.5pt;height:7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Обучение детей с ОВЗ </w:t>
                      </w:r>
                    </w:p>
                    <w:p w:rsid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 специальном </w:t>
                      </w:r>
                    </w:p>
                    <w:p w:rsidR="007A7EBD" w:rsidRPr="007A7EBD" w:rsidRDefault="007A7EBD" w:rsidP="007A7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(корре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ционном)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классе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15D4D" w:rsidSect="007A7E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D"/>
    <w:rsid w:val="00014603"/>
    <w:rsid w:val="000225D1"/>
    <w:rsid w:val="000308D3"/>
    <w:rsid w:val="000D6E3F"/>
    <w:rsid w:val="000E1709"/>
    <w:rsid w:val="000F60D2"/>
    <w:rsid w:val="001275F7"/>
    <w:rsid w:val="00164F50"/>
    <w:rsid w:val="00165344"/>
    <w:rsid w:val="001F1F81"/>
    <w:rsid w:val="00202EAA"/>
    <w:rsid w:val="00215AF3"/>
    <w:rsid w:val="002361B0"/>
    <w:rsid w:val="002368B2"/>
    <w:rsid w:val="002D17D0"/>
    <w:rsid w:val="002E37E2"/>
    <w:rsid w:val="003738AA"/>
    <w:rsid w:val="00385F32"/>
    <w:rsid w:val="004055C5"/>
    <w:rsid w:val="00456EC0"/>
    <w:rsid w:val="004679EB"/>
    <w:rsid w:val="004B5574"/>
    <w:rsid w:val="004F5785"/>
    <w:rsid w:val="00500A85"/>
    <w:rsid w:val="00556B55"/>
    <w:rsid w:val="005B75DE"/>
    <w:rsid w:val="006070F1"/>
    <w:rsid w:val="00631D8C"/>
    <w:rsid w:val="0066022C"/>
    <w:rsid w:val="00695B84"/>
    <w:rsid w:val="006F7F1F"/>
    <w:rsid w:val="00706A68"/>
    <w:rsid w:val="00723F23"/>
    <w:rsid w:val="007A7EBD"/>
    <w:rsid w:val="007D6FC0"/>
    <w:rsid w:val="00804157"/>
    <w:rsid w:val="00817EAA"/>
    <w:rsid w:val="008433CA"/>
    <w:rsid w:val="008B32ED"/>
    <w:rsid w:val="00912370"/>
    <w:rsid w:val="00936211"/>
    <w:rsid w:val="00955BA3"/>
    <w:rsid w:val="00962A63"/>
    <w:rsid w:val="009771E6"/>
    <w:rsid w:val="009A0D99"/>
    <w:rsid w:val="009A7389"/>
    <w:rsid w:val="00A15D4D"/>
    <w:rsid w:val="00A41120"/>
    <w:rsid w:val="00A570F7"/>
    <w:rsid w:val="00A70E55"/>
    <w:rsid w:val="00AB795E"/>
    <w:rsid w:val="00B718BA"/>
    <w:rsid w:val="00BF5768"/>
    <w:rsid w:val="00C22165"/>
    <w:rsid w:val="00C30FEA"/>
    <w:rsid w:val="00C33FBB"/>
    <w:rsid w:val="00C4048C"/>
    <w:rsid w:val="00CC4636"/>
    <w:rsid w:val="00CE0E5A"/>
    <w:rsid w:val="00D026E6"/>
    <w:rsid w:val="00D41C3F"/>
    <w:rsid w:val="00D914C8"/>
    <w:rsid w:val="00EB01AC"/>
    <w:rsid w:val="00EB0CD4"/>
    <w:rsid w:val="00EC21FB"/>
    <w:rsid w:val="00EE0FA8"/>
    <w:rsid w:val="00F01463"/>
    <w:rsid w:val="00F4407D"/>
    <w:rsid w:val="00F7736C"/>
    <w:rsid w:val="00F8081B"/>
    <w:rsid w:val="00F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1690</dc:creator>
  <cp:lastModifiedBy>1690</cp:lastModifiedBy>
  <cp:revision>3</cp:revision>
  <dcterms:created xsi:type="dcterms:W3CDTF">2013-06-20T10:43:00Z</dcterms:created>
  <dcterms:modified xsi:type="dcterms:W3CDTF">2013-06-20T11:07:00Z</dcterms:modified>
</cp:coreProperties>
</file>