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1" w:rsidRPr="004A4967" w:rsidRDefault="00D71EF4" w:rsidP="00795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36ED1" w:rsidRPr="004A4967">
        <w:rPr>
          <w:rFonts w:ascii="Times New Roman" w:hAnsi="Times New Roman" w:cs="Times New Roman"/>
          <w:sz w:val="24"/>
          <w:szCs w:val="24"/>
        </w:rPr>
        <w:t>УТВЕРЖДАЮ</w:t>
      </w:r>
    </w:p>
    <w:p w:rsidR="00E36ED1" w:rsidRPr="004A4967" w:rsidRDefault="00E36ED1" w:rsidP="00E36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4967">
        <w:rPr>
          <w:rFonts w:ascii="Times New Roman" w:hAnsi="Times New Roman" w:cs="Times New Roman"/>
          <w:sz w:val="24"/>
          <w:szCs w:val="24"/>
        </w:rPr>
        <w:t>Директор МБОУ «СОШ № 10»</w:t>
      </w:r>
    </w:p>
    <w:p w:rsidR="00E36ED1" w:rsidRPr="004A4967" w:rsidRDefault="00E36ED1" w:rsidP="00E36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496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4A496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E36ED1" w:rsidRPr="004A4967" w:rsidRDefault="00E36ED1" w:rsidP="00E36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4967">
        <w:rPr>
          <w:rFonts w:ascii="Times New Roman" w:hAnsi="Times New Roman" w:cs="Times New Roman"/>
          <w:sz w:val="24"/>
          <w:szCs w:val="24"/>
        </w:rPr>
        <w:t>«____»_______________</w:t>
      </w:r>
      <w:r w:rsidR="00D71EF4">
        <w:rPr>
          <w:rFonts w:ascii="Times New Roman" w:hAnsi="Times New Roman" w:cs="Times New Roman"/>
          <w:sz w:val="24"/>
          <w:szCs w:val="24"/>
        </w:rPr>
        <w:t>2015</w:t>
      </w:r>
      <w:r w:rsidRPr="004A4967">
        <w:rPr>
          <w:rFonts w:ascii="Times New Roman" w:hAnsi="Times New Roman" w:cs="Times New Roman"/>
          <w:sz w:val="24"/>
          <w:szCs w:val="24"/>
        </w:rPr>
        <w:t>г.</w:t>
      </w:r>
    </w:p>
    <w:p w:rsidR="00E36ED1" w:rsidRDefault="00E36ED1" w:rsidP="00E3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8B" w:rsidRPr="004958CD" w:rsidRDefault="001A5D4B" w:rsidP="00B74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CD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профильных классов МБОУ «СОШ № 10»</w:t>
      </w:r>
    </w:p>
    <w:tbl>
      <w:tblPr>
        <w:tblStyle w:val="a3"/>
        <w:tblW w:w="15206" w:type="dxa"/>
        <w:tblLayout w:type="fixed"/>
        <w:tblLook w:val="04A0" w:firstRow="1" w:lastRow="0" w:firstColumn="1" w:lastColumn="0" w:noHBand="0" w:noVBand="1"/>
      </w:tblPr>
      <w:tblGrid>
        <w:gridCol w:w="1102"/>
        <w:gridCol w:w="2411"/>
        <w:gridCol w:w="2555"/>
        <w:gridCol w:w="2128"/>
        <w:gridCol w:w="2445"/>
        <w:gridCol w:w="2663"/>
        <w:gridCol w:w="1902"/>
      </w:tblGrid>
      <w:tr w:rsidR="001A5D4B" w:rsidRPr="004958CD" w:rsidTr="00AB70B1">
        <w:trPr>
          <w:trHeight w:val="821"/>
        </w:trPr>
        <w:tc>
          <w:tcPr>
            <w:tcW w:w="1102" w:type="dxa"/>
            <w:tcBorders>
              <w:tl2br w:val="single" w:sz="4" w:space="0" w:color="auto"/>
            </w:tcBorders>
          </w:tcPr>
          <w:p w:rsidR="004958CD" w:rsidRPr="006C4DDC" w:rsidRDefault="004958CD" w:rsidP="00495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Дни</w:t>
            </w:r>
          </w:p>
          <w:p w:rsidR="004958CD" w:rsidRPr="006C4DDC" w:rsidRDefault="004958CD" w:rsidP="00495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5D4B" w:rsidRPr="006C4DDC" w:rsidRDefault="004958CD" w:rsidP="00495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1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5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128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45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63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902" w:type="dxa"/>
          </w:tcPr>
          <w:p w:rsidR="001A5D4B" w:rsidRPr="006C4DDC" w:rsidRDefault="001A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94594E" w:rsidRPr="004958CD" w:rsidTr="00AB70B1">
        <w:trPr>
          <w:trHeight w:val="821"/>
        </w:trPr>
        <w:tc>
          <w:tcPr>
            <w:tcW w:w="1102" w:type="dxa"/>
          </w:tcPr>
          <w:p w:rsidR="0094594E" w:rsidRPr="006C4DDC" w:rsidRDefault="00D7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A09F9"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1" w:type="dxa"/>
          </w:tcPr>
          <w:p w:rsidR="001108C3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</w:t>
            </w:r>
          </w:p>
          <w:p w:rsidR="000A09F9" w:rsidRPr="004958CD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555" w:type="dxa"/>
          </w:tcPr>
          <w:p w:rsidR="001108C3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</w:t>
            </w:r>
          </w:p>
          <w:p w:rsidR="00ED3BC9" w:rsidRPr="004958CD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16.05-17.05</w:t>
            </w:r>
          </w:p>
        </w:tc>
        <w:tc>
          <w:tcPr>
            <w:tcW w:w="2128" w:type="dxa"/>
          </w:tcPr>
          <w:p w:rsidR="001108C3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</w:t>
            </w:r>
          </w:p>
          <w:p w:rsidR="0094594E" w:rsidRPr="004958CD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15.20-17.20</w:t>
            </w:r>
          </w:p>
        </w:tc>
        <w:tc>
          <w:tcPr>
            <w:tcW w:w="2445" w:type="dxa"/>
          </w:tcPr>
          <w:p w:rsidR="001108C3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</w:t>
            </w:r>
          </w:p>
          <w:p w:rsidR="00ED3BC9" w:rsidRPr="004958CD" w:rsidRDefault="001108C3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ED3B48" w:rsidRDefault="00ED3B48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</w:t>
            </w:r>
          </w:p>
          <w:p w:rsidR="0094594E" w:rsidRPr="004958CD" w:rsidRDefault="001108C3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</w:t>
            </w:r>
            <w:r w:rsidR="00ED3B4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4594E" w:rsidRPr="004958CD" w:rsidRDefault="0094594E" w:rsidP="0094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4E" w:rsidRPr="004958CD" w:rsidTr="00AB70B1">
        <w:trPr>
          <w:trHeight w:val="821"/>
        </w:trPr>
        <w:tc>
          <w:tcPr>
            <w:tcW w:w="1102" w:type="dxa"/>
          </w:tcPr>
          <w:p w:rsidR="0094594E" w:rsidRPr="006C4DDC" w:rsidRDefault="00D71EF4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A09F9"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11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A1B41" w:rsidRPr="004958CD" w:rsidRDefault="00EA1B41" w:rsidP="0021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108C3" w:rsidRDefault="001108C3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  <w:p w:rsidR="001108C3" w:rsidRDefault="001108C3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94594E" w:rsidRDefault="00C850C8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</w:p>
          <w:p w:rsidR="001108C3" w:rsidRPr="004958CD" w:rsidRDefault="00C850C8" w:rsidP="001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445" w:type="dxa"/>
          </w:tcPr>
          <w:p w:rsidR="00EA1B41" w:rsidRPr="004958CD" w:rsidRDefault="00EA1B41" w:rsidP="009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97976" w:rsidRDefault="00ED3B48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  <w:p w:rsidR="00ED3B48" w:rsidRPr="004958CD" w:rsidRDefault="00C850C8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</w:t>
            </w:r>
            <w:r w:rsidR="00ED3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94594E" w:rsidRPr="004958CD" w:rsidRDefault="0094594E" w:rsidP="0094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4E" w:rsidRPr="004958CD" w:rsidTr="00AB70B1">
        <w:trPr>
          <w:trHeight w:val="833"/>
        </w:trPr>
        <w:tc>
          <w:tcPr>
            <w:tcW w:w="1102" w:type="dxa"/>
          </w:tcPr>
          <w:p w:rsidR="0094594E" w:rsidRPr="006C4DDC" w:rsidRDefault="00D71EF4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94594E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 </w:t>
            </w:r>
          </w:p>
          <w:p w:rsidR="00AB70B1" w:rsidRPr="004958CD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555" w:type="dxa"/>
          </w:tcPr>
          <w:p w:rsidR="00B97976" w:rsidRPr="004958CD" w:rsidRDefault="001108C3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сыны Отечества 14.00-15.30</w:t>
            </w:r>
          </w:p>
        </w:tc>
        <w:tc>
          <w:tcPr>
            <w:tcW w:w="2128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97976" w:rsidRDefault="00AB70B1" w:rsidP="009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B70B1" w:rsidRPr="004958CD" w:rsidRDefault="00AB70B1" w:rsidP="009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97976" w:rsidRPr="004958CD" w:rsidRDefault="00B97976" w:rsidP="009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D3B48" w:rsidRPr="004958CD" w:rsidRDefault="001108C3" w:rsidP="00ED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сыны Отечества 12.15-14</w:t>
            </w:r>
            <w:r w:rsidR="00ED3B4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4594E" w:rsidRPr="004958CD" w:rsidTr="00AB70B1">
        <w:trPr>
          <w:trHeight w:val="821"/>
        </w:trPr>
        <w:tc>
          <w:tcPr>
            <w:tcW w:w="1102" w:type="dxa"/>
          </w:tcPr>
          <w:p w:rsidR="0094594E" w:rsidRPr="006C4DDC" w:rsidRDefault="00D71EF4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A09F9"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11" w:type="dxa"/>
          </w:tcPr>
          <w:p w:rsidR="004958CD" w:rsidRPr="004958CD" w:rsidRDefault="004958CD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97976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</w:p>
          <w:p w:rsidR="00AB70B1" w:rsidRPr="004958CD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128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94594E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B70B1" w:rsidRPr="004958CD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94594E" w:rsidRPr="004958CD" w:rsidRDefault="0094594E" w:rsidP="004A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4E" w:rsidRPr="004958CD" w:rsidTr="00AB70B1">
        <w:trPr>
          <w:trHeight w:val="821"/>
        </w:trPr>
        <w:tc>
          <w:tcPr>
            <w:tcW w:w="1102" w:type="dxa"/>
          </w:tcPr>
          <w:p w:rsidR="0094594E" w:rsidRPr="006C4DDC" w:rsidRDefault="00D71EF4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A4967"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1" w:type="dxa"/>
          </w:tcPr>
          <w:p w:rsidR="0094594E" w:rsidRDefault="009C40F0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  <w:p w:rsidR="009C40F0" w:rsidRPr="004958CD" w:rsidRDefault="009C40F0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2555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C40F0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  <w:p w:rsidR="0094594E" w:rsidRPr="004958CD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2663" w:type="dxa"/>
          </w:tcPr>
          <w:p w:rsidR="0094594E" w:rsidRPr="004958CD" w:rsidRDefault="0094594E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4594E" w:rsidRPr="004958CD" w:rsidRDefault="009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F9" w:rsidRPr="004958CD" w:rsidTr="00AB70B1">
        <w:trPr>
          <w:trHeight w:val="821"/>
        </w:trPr>
        <w:tc>
          <w:tcPr>
            <w:tcW w:w="1102" w:type="dxa"/>
          </w:tcPr>
          <w:p w:rsidR="000A09F9" w:rsidRPr="006C4DDC" w:rsidRDefault="00D71EF4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A4967" w:rsidRPr="006C4DD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11" w:type="dxa"/>
          </w:tcPr>
          <w:p w:rsidR="000A09F9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</w:p>
          <w:p w:rsidR="00AB70B1" w:rsidRPr="004958CD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555" w:type="dxa"/>
          </w:tcPr>
          <w:p w:rsidR="000A09F9" w:rsidRPr="004958CD" w:rsidRDefault="000A09F9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A09F9" w:rsidRPr="004958CD" w:rsidRDefault="000A09F9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A09F9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B70B1" w:rsidRPr="004958CD" w:rsidRDefault="00AB70B1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663" w:type="dxa"/>
          </w:tcPr>
          <w:p w:rsidR="00B97976" w:rsidRPr="004958CD" w:rsidRDefault="00B97976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A09F9" w:rsidRPr="004958CD" w:rsidRDefault="000A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F0" w:rsidRPr="004958CD" w:rsidTr="00AB70B1">
        <w:trPr>
          <w:trHeight w:val="821"/>
        </w:trPr>
        <w:tc>
          <w:tcPr>
            <w:tcW w:w="1102" w:type="dxa"/>
          </w:tcPr>
          <w:p w:rsidR="009C40F0" w:rsidRDefault="009C40F0" w:rsidP="002F2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9C40F0" w:rsidRDefault="009C40F0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C40F0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  <w:p w:rsidR="009C40F0" w:rsidRPr="004958CD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2128" w:type="dxa"/>
          </w:tcPr>
          <w:p w:rsidR="009C40F0" w:rsidRPr="004958CD" w:rsidRDefault="009C40F0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C40F0" w:rsidRDefault="009C40F0" w:rsidP="002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C40F0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  <w:p w:rsidR="009C40F0" w:rsidRPr="004958CD" w:rsidRDefault="009C40F0" w:rsidP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1902" w:type="dxa"/>
          </w:tcPr>
          <w:p w:rsidR="009C40F0" w:rsidRPr="004958CD" w:rsidRDefault="009C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4B" w:rsidRDefault="001A5D4B">
      <w:pPr>
        <w:rPr>
          <w:rFonts w:ascii="Times New Roman" w:hAnsi="Times New Roman" w:cs="Times New Roman"/>
          <w:sz w:val="28"/>
          <w:szCs w:val="28"/>
        </w:rPr>
      </w:pPr>
    </w:p>
    <w:p w:rsidR="00AB70B1" w:rsidRDefault="00AB70B1" w:rsidP="00AB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 – основы военной службы</w:t>
      </w:r>
    </w:p>
    <w:p w:rsidR="00AB70B1" w:rsidRDefault="00EC7E99" w:rsidP="00AB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 – общая </w:t>
      </w:r>
      <w:r w:rsidR="00AB70B1">
        <w:rPr>
          <w:rFonts w:ascii="Times New Roman" w:hAnsi="Times New Roman" w:cs="Times New Roman"/>
          <w:sz w:val="28"/>
          <w:szCs w:val="28"/>
        </w:rPr>
        <w:t>физическая подготовка</w:t>
      </w:r>
    </w:p>
    <w:p w:rsidR="00D71EF4" w:rsidRDefault="00D71EF4" w:rsidP="00AB70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EF4" w:rsidSect="004A496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D4B"/>
    <w:rsid w:val="00097C09"/>
    <w:rsid w:val="000A09F9"/>
    <w:rsid w:val="001108C3"/>
    <w:rsid w:val="0013658D"/>
    <w:rsid w:val="001A5D4B"/>
    <w:rsid w:val="001D6250"/>
    <w:rsid w:val="00203A66"/>
    <w:rsid w:val="00213F7D"/>
    <w:rsid w:val="002602F6"/>
    <w:rsid w:val="002B3B15"/>
    <w:rsid w:val="002F3300"/>
    <w:rsid w:val="003037E0"/>
    <w:rsid w:val="00321C06"/>
    <w:rsid w:val="0034438E"/>
    <w:rsid w:val="004075AE"/>
    <w:rsid w:val="004958CD"/>
    <w:rsid w:val="004A4967"/>
    <w:rsid w:val="004F4630"/>
    <w:rsid w:val="00504B40"/>
    <w:rsid w:val="0057712D"/>
    <w:rsid w:val="005D68BF"/>
    <w:rsid w:val="0062268B"/>
    <w:rsid w:val="0067783C"/>
    <w:rsid w:val="006C4DDC"/>
    <w:rsid w:val="006E16C9"/>
    <w:rsid w:val="007201F7"/>
    <w:rsid w:val="00795303"/>
    <w:rsid w:val="007B0887"/>
    <w:rsid w:val="00831797"/>
    <w:rsid w:val="0094594E"/>
    <w:rsid w:val="009B1C6F"/>
    <w:rsid w:val="009C40F0"/>
    <w:rsid w:val="00A05683"/>
    <w:rsid w:val="00A453FE"/>
    <w:rsid w:val="00AB70B1"/>
    <w:rsid w:val="00B742A6"/>
    <w:rsid w:val="00B8423C"/>
    <w:rsid w:val="00B97976"/>
    <w:rsid w:val="00C215D5"/>
    <w:rsid w:val="00C46356"/>
    <w:rsid w:val="00C850C8"/>
    <w:rsid w:val="00D71EF4"/>
    <w:rsid w:val="00E36ED1"/>
    <w:rsid w:val="00E50A8A"/>
    <w:rsid w:val="00EA1B41"/>
    <w:rsid w:val="00EC7E99"/>
    <w:rsid w:val="00ED3B48"/>
    <w:rsid w:val="00ED3BC9"/>
    <w:rsid w:val="00F9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23</cp:revision>
  <cp:lastPrinted>2015-10-14T07:29:00Z</cp:lastPrinted>
  <dcterms:created xsi:type="dcterms:W3CDTF">2013-08-30T17:50:00Z</dcterms:created>
  <dcterms:modified xsi:type="dcterms:W3CDTF">2015-10-15T17:54:00Z</dcterms:modified>
</cp:coreProperties>
</file>